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9" w:rsidRDefault="00585689">
      <w:pPr>
        <w:spacing w:before="8" w:line="100" w:lineRule="exact"/>
        <w:rPr>
          <w:sz w:val="10"/>
          <w:szCs w:val="10"/>
        </w:rPr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784955" w:rsidRDefault="00784955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Pr="00784955" w:rsidRDefault="00784955" w:rsidP="00784955">
      <w:pPr>
        <w:spacing w:line="200" w:lineRule="exact"/>
        <w:jc w:val="center"/>
        <w:rPr>
          <w:lang w:val="es-ES"/>
        </w:rPr>
      </w:pPr>
      <w:r w:rsidRPr="00784955">
        <w:rPr>
          <w:lang w:val="es-ES"/>
        </w:rPr>
        <w:t xml:space="preserve">ROTULO QUE DEBE CONTENER EN EL </w:t>
      </w:r>
      <w:r>
        <w:rPr>
          <w:lang w:val="es-ES"/>
        </w:rPr>
        <w:t>EXPEDIENTE DE PRESENTACIÓN</w:t>
      </w:r>
    </w:p>
    <w:p w:rsidR="00784955" w:rsidRPr="00784955" w:rsidRDefault="00784955">
      <w:pPr>
        <w:spacing w:line="200" w:lineRule="exact"/>
        <w:rPr>
          <w:lang w:val="es-ES"/>
        </w:rPr>
      </w:pPr>
    </w:p>
    <w:p w:rsidR="00784955" w:rsidRPr="00784955" w:rsidRDefault="00784955">
      <w:pPr>
        <w:spacing w:line="200" w:lineRule="exact"/>
        <w:rPr>
          <w:lang w:val="es-ES"/>
        </w:rPr>
      </w:pPr>
      <w:r>
        <w:rPr>
          <w:noProof/>
          <w:lang w:val="es-ES" w:eastAsia="es-ES"/>
        </w:rPr>
        <w:pict>
          <v:rect id="_x0000_s2200" style="position:absolute;margin-left:52pt;margin-top:5.8pt;width:397.5pt;height:191.25pt;z-index:-1145"/>
        </w:pict>
      </w:r>
    </w:p>
    <w:p w:rsidR="00784955" w:rsidRPr="00784955" w:rsidRDefault="00784955">
      <w:pPr>
        <w:spacing w:line="200" w:lineRule="exact"/>
        <w:rPr>
          <w:lang w:val="es-ES"/>
        </w:rPr>
      </w:pPr>
    </w:p>
    <w:p w:rsidR="00585689" w:rsidRPr="00784955" w:rsidRDefault="00585689">
      <w:pPr>
        <w:spacing w:line="200" w:lineRule="exact"/>
        <w:rPr>
          <w:lang w:val="es-ES"/>
        </w:rPr>
      </w:pPr>
    </w:p>
    <w:p w:rsidR="002A6EE9" w:rsidRDefault="002A6EE9" w:rsidP="005018F2">
      <w:pPr>
        <w:spacing w:before="1" w:line="140" w:lineRule="exact"/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</w:pPr>
    </w:p>
    <w:p w:rsidR="00585689" w:rsidRPr="00127915" w:rsidRDefault="00127915" w:rsidP="00B3464D">
      <w:pPr>
        <w:spacing w:before="38" w:line="370" w:lineRule="auto"/>
        <w:ind w:left="1418" w:right="3300" w:firstLine="2134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VO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 xml:space="preserve">S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°</w:t>
      </w:r>
      <w:r w:rsidR="0078495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005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01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6-M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C Sres: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 xml:space="preserve">cial 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</w:p>
    <w:p w:rsidR="00585689" w:rsidRDefault="0078495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              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="00127915"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L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POS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U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LA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                  </w:t>
      </w:r>
      <w:r w:rsidR="00127915"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: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</w:p>
    <w:p w:rsidR="00784955" w:rsidRPr="00127915" w:rsidRDefault="0078495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sz w:val="18"/>
          <w:szCs w:val="18"/>
          <w:lang w:val="es-ES"/>
        </w:rPr>
      </w:pPr>
    </w:p>
    <w:p w:rsidR="0078495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</w:pP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             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U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ES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                                             </w:t>
      </w:r>
      <w:r w:rsidR="002A6EE9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   </w:t>
      </w:r>
      <w:r w:rsidR="00127915"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: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>_</w:t>
      </w:r>
    </w:p>
    <w:p w:rsidR="0078495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</w:p>
    <w:p w:rsidR="00784955" w:rsidRDefault="00784955" w:rsidP="00784955">
      <w:pPr>
        <w:tabs>
          <w:tab w:val="left" w:pos="7935"/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              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UN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="00127915"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GÁ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I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                              </w:t>
      </w:r>
      <w:r w:rsidR="002A6EE9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: 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>__________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>___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 w:rsidR="00127915" w:rsidRPr="00127915">
        <w:rPr>
          <w:rFonts w:ascii="Arial Narrow" w:eastAsia="Arial Narrow" w:hAnsi="Arial Narrow" w:cs="Arial Narrow"/>
          <w:w w:val="97"/>
          <w:sz w:val="18"/>
          <w:szCs w:val="18"/>
          <w:u w:val="single" w:color="000000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</w:p>
    <w:p w:rsidR="0078495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</w:p>
    <w:p w:rsidR="0078495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             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CH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                                                 </w:t>
      </w:r>
      <w:r w:rsidR="002A6EE9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="002A6EE9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: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</w:p>
    <w:p w:rsidR="0078495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</w:p>
    <w:p w:rsidR="00585689" w:rsidRPr="00127915" w:rsidRDefault="00784955">
      <w:pPr>
        <w:tabs>
          <w:tab w:val="left" w:pos="8160"/>
          <w:tab w:val="left" w:pos="8200"/>
        </w:tabs>
        <w:ind w:left="862" w:right="1632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              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° </w:t>
      </w:r>
      <w:r w:rsidR="00127915"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OLIOS                                       </w:t>
      </w:r>
      <w:r w:rsidR="002A6EE9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 </w:t>
      </w:r>
      <w:r w:rsidR="00127915"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: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z w:val="18"/>
          <w:szCs w:val="18"/>
          <w:u w:val="single" w:color="000000"/>
          <w:lang w:val="es-ES"/>
        </w:rPr>
        <w:tab/>
      </w:r>
      <w:r w:rsidR="00127915" w:rsidRPr="00127915">
        <w:rPr>
          <w:rFonts w:ascii="Arial Narrow" w:eastAsia="Arial Narrow" w:hAnsi="Arial Narrow" w:cs="Arial Narrow"/>
          <w:w w:val="48"/>
          <w:sz w:val="18"/>
          <w:szCs w:val="18"/>
          <w:u w:val="single" w:color="000000"/>
          <w:lang w:val="es-ES"/>
        </w:rPr>
        <w:t xml:space="preserve"> </w:t>
      </w:r>
    </w:p>
    <w:p w:rsidR="00585689" w:rsidRPr="00127915" w:rsidRDefault="00585689">
      <w:pPr>
        <w:spacing w:before="12" w:line="240" w:lineRule="exact"/>
        <w:rPr>
          <w:sz w:val="24"/>
          <w:szCs w:val="24"/>
          <w:lang w:val="es-ES"/>
        </w:rPr>
      </w:pPr>
    </w:p>
    <w:p w:rsidR="005018F2" w:rsidRDefault="005018F2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784955" w:rsidRDefault="00784955">
      <w:pP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br w:type="page"/>
      </w:r>
    </w:p>
    <w:p w:rsidR="00784955" w:rsidRDefault="00784955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85689" w:rsidRPr="005018F2" w:rsidRDefault="00127915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5018F2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5018F2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5018F2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 N°1</w:t>
      </w:r>
    </w:p>
    <w:p w:rsidR="00585689" w:rsidRPr="005018F2" w:rsidRDefault="00585689">
      <w:pPr>
        <w:spacing w:before="6" w:line="180" w:lineRule="exact"/>
        <w:rPr>
          <w:sz w:val="18"/>
          <w:szCs w:val="18"/>
          <w:lang w:val="es-ES"/>
        </w:rPr>
      </w:pPr>
    </w:p>
    <w:p w:rsidR="00585689" w:rsidRPr="005018F2" w:rsidRDefault="00585689">
      <w:pPr>
        <w:spacing w:line="200" w:lineRule="exact"/>
        <w:rPr>
          <w:lang w:val="es-ES"/>
        </w:rPr>
      </w:pPr>
    </w:p>
    <w:p w:rsidR="00585689" w:rsidRPr="005018F2" w:rsidRDefault="00585689">
      <w:pPr>
        <w:spacing w:line="200" w:lineRule="exact"/>
        <w:rPr>
          <w:lang w:val="es-ES"/>
        </w:rPr>
      </w:pPr>
    </w:p>
    <w:p w:rsidR="00585689" w:rsidRDefault="00127915">
      <w:pPr>
        <w:spacing w:before="26" w:line="300" w:lineRule="exact"/>
        <w:ind w:left="31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CI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IÓ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N</w:t>
      </w: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19"/>
        <w:gridCol w:w="634"/>
        <w:gridCol w:w="651"/>
      </w:tblGrid>
      <w:tr w:rsidR="00585689" w:rsidTr="009B50AB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585689" w:rsidRDefault="00127915">
            <w:pPr>
              <w:spacing w:before="74"/>
              <w:ind w:left="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eño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es: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85689" w:rsidRDefault="00585689"/>
        </w:tc>
      </w:tr>
      <w:tr w:rsidR="00585689" w:rsidTr="009B50AB">
        <w:trPr>
          <w:trHeight w:hRule="exact" w:val="735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585689" w:rsidRPr="00127915" w:rsidRDefault="00585689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585689" w:rsidRPr="00127915" w:rsidRDefault="00127915">
            <w:pPr>
              <w:ind w:left="40"/>
              <w:rPr>
                <w:rFonts w:ascii="Arial Narrow" w:eastAsia="Arial Narrow" w:hAnsi="Arial Narrow" w:cs="Arial Narrow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lang w:val="es-ES"/>
              </w:rPr>
              <w:t>Co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isión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valuado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-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enca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gada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de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los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ocesos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elec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>c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sonal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por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la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odalidad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 xml:space="preserve"> C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.</w:t>
            </w:r>
          </w:p>
          <w:p w:rsidR="00585689" w:rsidRDefault="00127915">
            <w:pPr>
              <w:spacing w:before="1"/>
              <w:ind w:left="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esente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-</w:t>
            </w:r>
          </w:p>
        </w:tc>
        <w:tc>
          <w:tcPr>
            <w:tcW w:w="12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85689" w:rsidRDefault="00585689"/>
        </w:tc>
      </w:tr>
      <w:tr w:rsidR="00585689" w:rsidTr="009B50AB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585689" w:rsidRDefault="00585689">
            <w:pPr>
              <w:spacing w:before="4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o,…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……Identif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cado(a)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85689" w:rsidRDefault="00585689">
            <w:pPr>
              <w:spacing w:before="4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85689" w:rsidRDefault="00585689">
            <w:pPr>
              <w:spacing w:before="4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D.N.I.</w:t>
            </w:r>
          </w:p>
        </w:tc>
      </w:tr>
    </w:tbl>
    <w:p w:rsidR="00585689" w:rsidRPr="00127915" w:rsidRDefault="00127915">
      <w:pPr>
        <w:spacing w:before="18" w:line="361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N°…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…..,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iciliado(a) </w:t>
      </w:r>
      <w:r w:rsidRPr="00127915">
        <w:rPr>
          <w:rFonts w:ascii="Arial Narrow" w:eastAsia="Arial Narrow" w:hAnsi="Arial Narrow" w:cs="Arial Narrow"/>
          <w:w w:val="99"/>
          <w:lang w:val="es-ES"/>
        </w:rPr>
        <w:t>en:……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.…................................................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...............................</w:t>
      </w:r>
      <w:r w:rsidRPr="00127915">
        <w:rPr>
          <w:rFonts w:ascii="Arial Narrow" w:eastAsia="Arial Narrow" w:hAnsi="Arial Narrow" w:cs="Arial Narrow"/>
          <w:spacing w:val="-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 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debido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espeto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expongo:</w:t>
      </w:r>
    </w:p>
    <w:p w:rsidR="00585689" w:rsidRPr="00127915" w:rsidRDefault="00127915">
      <w:pPr>
        <w:spacing w:line="220" w:lineRule="exact"/>
        <w:ind w:left="238" w:right="61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Que,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deseando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ticipar 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9B50AB">
        <w:rPr>
          <w:rFonts w:ascii="Arial Narrow" w:eastAsia="Arial Narrow" w:hAnsi="Arial Narrow" w:cs="Arial Narrow"/>
          <w:spacing w:val="10"/>
          <w:lang w:val="es-ES"/>
        </w:rPr>
        <w:t xml:space="preserve">el </w:t>
      </w:r>
      <w:r w:rsidR="009B50AB" w:rsidRPr="002A6EE9">
        <w:rPr>
          <w:rFonts w:ascii="Arial Narrow" w:eastAsia="Arial Narrow" w:hAnsi="Arial Narrow" w:cs="Arial Narrow"/>
          <w:spacing w:val="1"/>
          <w:lang w:val="es-ES"/>
        </w:rPr>
        <w:t xml:space="preserve">Proceso CAS 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N°</w:t>
      </w:r>
      <w:r w:rsidR="009B50AB" w:rsidRPr="002A6EE9">
        <w:rPr>
          <w:rFonts w:ascii="Arial Narrow" w:eastAsia="Arial Narrow" w:hAnsi="Arial Narrow" w:cs="Arial Narrow"/>
          <w:spacing w:val="1"/>
          <w:lang w:val="es-ES"/>
        </w:rPr>
        <w:t>005-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201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6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PC</w:t>
      </w:r>
      <w:r w:rsidRPr="00127915">
        <w:rPr>
          <w:rFonts w:ascii="Arial Narrow" w:eastAsia="Arial Narrow" w:hAnsi="Arial Narrow" w:cs="Arial Narrow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conside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postulante,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dejando</w:t>
      </w:r>
    </w:p>
    <w:p w:rsidR="00585689" w:rsidRPr="00127915" w:rsidRDefault="00585689">
      <w:pPr>
        <w:spacing w:before="6" w:line="100" w:lineRule="exact"/>
        <w:rPr>
          <w:sz w:val="11"/>
          <w:szCs w:val="11"/>
          <w:lang w:val="es-ES"/>
        </w:rPr>
      </w:pPr>
    </w:p>
    <w:p w:rsidR="00585689" w:rsidRPr="00127915" w:rsidRDefault="009B50AB">
      <w:pPr>
        <w:spacing w:line="358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Constancia</w:t>
      </w:r>
      <w:r w:rsidR="00127915" w:rsidRPr="00127915">
        <w:rPr>
          <w:rFonts w:ascii="Arial Narrow" w:eastAsia="Arial Narrow" w:hAnsi="Arial Narrow" w:cs="Arial Narrow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que</w:t>
      </w:r>
      <w:r w:rsidR="00127915"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tengo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pleno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co</w:t>
      </w:r>
      <w:r w:rsidR="00127915"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lang w:val="es-ES"/>
        </w:rPr>
        <w:t>oci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lang w:val="es-ES"/>
        </w:rPr>
        <w:t>iento</w:t>
      </w:r>
      <w:r w:rsidR="00127915"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de</w:t>
      </w:r>
      <w:r w:rsidR="00127915"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las</w:t>
      </w:r>
      <w:r w:rsidR="00127915"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pacing w:val="-1"/>
          <w:lang w:val="es-ES"/>
        </w:rPr>
        <w:t>B</w:t>
      </w:r>
      <w:r w:rsidR="00127915" w:rsidRPr="00127915">
        <w:rPr>
          <w:rFonts w:ascii="Arial Narrow" w:eastAsia="Arial Narrow" w:hAnsi="Arial Narrow" w:cs="Arial Narrow"/>
          <w:lang w:val="es-ES"/>
        </w:rPr>
        <w:t>ases de</w:t>
      </w:r>
      <w:r w:rsidR="00127915"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la</w:t>
      </w:r>
      <w:r w:rsidR="00127915"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co</w:t>
      </w:r>
      <w:r w:rsidR="00127915"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lang w:val="es-ES"/>
        </w:rPr>
        <w:t>vocato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lang w:val="es-ES"/>
        </w:rPr>
        <w:t>ia</w:t>
      </w:r>
      <w:r w:rsidR="00127915"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C</w:t>
      </w:r>
      <w:r w:rsidR="00127915"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="00127915" w:rsidRPr="00127915">
        <w:rPr>
          <w:rFonts w:ascii="Arial Narrow" w:eastAsia="Arial Narrow" w:hAnsi="Arial Narrow" w:cs="Arial Narrow"/>
          <w:lang w:val="es-ES"/>
        </w:rPr>
        <w:t>S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a</w:t>
      </w:r>
      <w:r w:rsidR="00127915"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las</w:t>
      </w:r>
      <w:r w:rsidR="00127915"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 xml:space="preserve">cuales </w:t>
      </w:r>
      <w:r w:rsidR="00127915"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so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lang w:val="es-ES"/>
        </w:rPr>
        <w:t xml:space="preserve">eto </w:t>
      </w:r>
      <w:r w:rsidR="00127915"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pa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lang w:val="es-ES"/>
        </w:rPr>
        <w:t xml:space="preserve">a 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inte</w: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v</w:t>
      </w:r>
      <w:r w:rsidR="00127915" w:rsidRPr="00127915">
        <w:rPr>
          <w:rFonts w:ascii="Arial Narrow" w:eastAsia="Arial Narrow" w:hAnsi="Arial Narrow" w:cs="Arial Narrow"/>
          <w:lang w:val="es-ES"/>
        </w:rPr>
        <w:t>enir</w:t>
      </w:r>
      <w:r w:rsidR="00127915"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en este</w:t>
      </w:r>
      <w:r w:rsidR="00127915"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lang w:val="es-ES"/>
        </w:rPr>
        <w:t>p</w:t>
      </w:r>
      <w:r w:rsidR="00127915"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lang w:val="es-ES"/>
        </w:rPr>
        <w:t>oceso.</w:t>
      </w:r>
    </w:p>
    <w:p w:rsidR="00585689" w:rsidRPr="00127915" w:rsidRDefault="00127915">
      <w:pPr>
        <w:spacing w:before="4" w:line="359" w:lineRule="auto"/>
        <w:ind w:left="238" w:right="604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tal efecto,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jo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is</w:t>
      </w:r>
      <w:r w:rsidRPr="00127915">
        <w:rPr>
          <w:rFonts w:ascii="Arial Narrow" w:eastAsia="Arial Narrow" w:hAnsi="Arial Narrow" w:cs="Arial Narrow"/>
          <w:lang w:val="es-ES"/>
        </w:rPr>
        <w:t>itos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idos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esentan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 concu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opo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cionan info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ación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az;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plaza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vacante de:………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unidad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gánica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de:……..……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/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ub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="002A6EE9" w:rsidRPr="00127915">
        <w:rPr>
          <w:rFonts w:ascii="Arial Narrow" w:eastAsia="Arial Narrow" w:hAnsi="Arial Narrow" w:cs="Arial Narrow"/>
          <w:lang w:val="es-ES"/>
        </w:rPr>
        <w:t>de</w:t>
      </w:r>
      <w:r w:rsidR="002A6EE9" w:rsidRPr="00127915">
        <w:rPr>
          <w:rFonts w:ascii="Arial Narrow" w:eastAsia="Arial Narrow" w:hAnsi="Arial Narrow" w:cs="Arial Narrow"/>
          <w:spacing w:val="-2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="009F51A0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585689" w:rsidRPr="00127915" w:rsidRDefault="00585689">
      <w:pPr>
        <w:spacing w:before="6" w:line="140" w:lineRule="exact"/>
        <w:rPr>
          <w:sz w:val="14"/>
          <w:szCs w:val="14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127915">
      <w:pPr>
        <w:ind w:left="238" w:right="8415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O:</w:t>
      </w:r>
    </w:p>
    <w:p w:rsidR="00585689" w:rsidRPr="00127915" w:rsidRDefault="00585689">
      <w:pPr>
        <w:spacing w:before="4" w:line="100" w:lineRule="exact"/>
        <w:rPr>
          <w:sz w:val="11"/>
          <w:szCs w:val="11"/>
          <w:lang w:val="es-ES"/>
        </w:rPr>
      </w:pPr>
    </w:p>
    <w:p w:rsidR="00585689" w:rsidRPr="00127915" w:rsidRDefault="00127915">
      <w:pPr>
        <w:ind w:left="238" w:right="679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Ustedes.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ido,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acceder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 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licitud.</w:t>
      </w:r>
    </w:p>
    <w:p w:rsidR="00585689" w:rsidRPr="00127915" w:rsidRDefault="00585689">
      <w:pPr>
        <w:spacing w:before="4" w:line="140" w:lineRule="exact"/>
        <w:rPr>
          <w:sz w:val="15"/>
          <w:szCs w:val="15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127915">
      <w:pPr>
        <w:spacing w:line="680" w:lineRule="atLeast"/>
        <w:ind w:left="238" w:right="604" w:firstLine="529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…….de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3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6</w:t>
      </w:r>
      <w:r w:rsidRPr="00127915">
        <w:rPr>
          <w:rFonts w:ascii="Arial Narrow" w:eastAsia="Arial Narrow" w:hAnsi="Arial Narrow" w:cs="Arial Narrow"/>
          <w:lang w:val="es-ES"/>
        </w:rPr>
        <w:t xml:space="preserve">.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eléfon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……….....</w:t>
      </w:r>
    </w:p>
    <w:p w:rsidR="00585689" w:rsidRPr="00127915" w:rsidRDefault="00585689">
      <w:pPr>
        <w:spacing w:before="6" w:line="100" w:lineRule="exact"/>
        <w:rPr>
          <w:sz w:val="11"/>
          <w:szCs w:val="11"/>
          <w:lang w:val="es-ES"/>
        </w:rPr>
      </w:pPr>
    </w:p>
    <w:p w:rsidR="00585689" w:rsidRPr="00127915" w:rsidRDefault="00127915">
      <w:pPr>
        <w:ind w:left="238" w:right="5891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ónic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</w:t>
      </w:r>
    </w:p>
    <w:p w:rsidR="00585689" w:rsidRPr="00127915" w:rsidRDefault="00585689">
      <w:pPr>
        <w:spacing w:before="2" w:line="120" w:lineRule="exact"/>
        <w:rPr>
          <w:sz w:val="12"/>
          <w:szCs w:val="12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690E87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690E87">
        <w:pict>
          <v:group id="_x0000_s2166" style="position:absolute;left:0;text-align:left;margin-left:207.1pt;margin-top:-6.85pt;width:194.3pt;height:0;z-index:-2181;mso-position-horizontal-relative:page" coordorigin="4142,-137" coordsize="3886,0">
            <v:shape id="_x0000_s2167" style="position:absolute;left:4142;top:-137;width:3886;height:0" coordorigin="4142,-137" coordsize="3886,0" path="m4142,-137r3886,e" filled="f" strokeweight=".72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585689" w:rsidRPr="00127915" w:rsidRDefault="00127915">
      <w:pPr>
        <w:spacing w:line="220" w:lineRule="exact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585689" w:rsidRPr="00127915" w:rsidSect="005018F2">
          <w:headerReference w:type="default" r:id="rId7"/>
          <w:pgSz w:w="11920" w:h="16840"/>
          <w:pgMar w:top="146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5" w:line="280" w:lineRule="exact"/>
        <w:rPr>
          <w:sz w:val="28"/>
          <w:szCs w:val="28"/>
          <w:lang w:val="es-ES"/>
        </w:rPr>
      </w:pPr>
    </w:p>
    <w:p w:rsidR="00585689" w:rsidRPr="00127915" w:rsidRDefault="00127915">
      <w:pPr>
        <w:spacing w:before="35" w:line="220" w:lineRule="exact"/>
        <w:ind w:left="4274" w:right="4678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exo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w w:val="99"/>
          <w:position w:val="-1"/>
          <w:u w:val="single" w:color="000000"/>
          <w:lang w:val="es-ES"/>
        </w:rPr>
        <w:t>N°02</w:t>
      </w:r>
    </w:p>
    <w:p w:rsidR="00585689" w:rsidRPr="00127915" w:rsidRDefault="00585689">
      <w:pPr>
        <w:spacing w:before="4" w:line="140" w:lineRule="exact"/>
        <w:rPr>
          <w:sz w:val="15"/>
          <w:szCs w:val="15"/>
          <w:lang w:val="es-ES"/>
        </w:rPr>
      </w:pPr>
    </w:p>
    <w:p w:rsidR="00585689" w:rsidRPr="00127915" w:rsidRDefault="00127915">
      <w:pPr>
        <w:spacing w:before="35" w:line="220" w:lineRule="exact"/>
        <w:ind w:left="261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ICHA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0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6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G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RA</w:t>
      </w:r>
      <w:r w:rsidRPr="00127915">
        <w:rPr>
          <w:rFonts w:ascii="Arial Narrow" w:eastAsia="Arial Narrow" w:hAnsi="Arial Narrow" w:cs="Arial Narrow"/>
          <w:b/>
          <w:spacing w:val="3"/>
          <w:position w:val="-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</w:t>
      </w:r>
    </w:p>
    <w:p w:rsidR="00585689" w:rsidRPr="00127915" w:rsidRDefault="00585689">
      <w:pPr>
        <w:spacing w:before="2" w:line="200" w:lineRule="exact"/>
        <w:rPr>
          <w:lang w:val="es-ES"/>
        </w:rPr>
      </w:pPr>
    </w:p>
    <w:p w:rsidR="00585689" w:rsidRDefault="00127915">
      <w:pPr>
        <w:spacing w:before="35" w:line="220" w:lineRule="exact"/>
        <w:ind w:left="5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I.      </w:t>
      </w:r>
      <w:r>
        <w:rPr>
          <w:rFonts w:ascii="Arial Narrow" w:eastAsia="Arial Narrow" w:hAnsi="Arial Narrow" w:cs="Arial Narrow"/>
          <w:b/>
          <w:spacing w:val="4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OS</w:t>
      </w:r>
      <w:r>
        <w:rPr>
          <w:rFonts w:ascii="Arial Narrow" w:eastAsia="Arial Narrow" w:hAnsi="Arial Narrow" w:cs="Arial Narrow"/>
          <w:b/>
          <w:spacing w:val="-4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2"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NA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LE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S</w:t>
      </w:r>
    </w:p>
    <w:p w:rsidR="00585689" w:rsidRDefault="00585689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566"/>
        <w:gridCol w:w="566"/>
        <w:gridCol w:w="428"/>
        <w:gridCol w:w="3259"/>
        <w:gridCol w:w="3226"/>
      </w:tblGrid>
      <w:tr w:rsidR="00585689">
        <w:trPr>
          <w:trHeight w:hRule="exact" w:val="384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84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44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6" w:line="100" w:lineRule="exact"/>
              <w:rPr>
                <w:sz w:val="11"/>
                <w:szCs w:val="11"/>
              </w:rPr>
            </w:pPr>
          </w:p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413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99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430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6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.I.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irecci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iciliaria</w:t>
            </w:r>
          </w:p>
          <w:p w:rsidR="00585689" w:rsidRDefault="00127915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218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2" w:line="200" w:lineRule="exact"/>
            </w:pPr>
          </w:p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3" w:line="200" w:lineRule="exact"/>
              <w:ind w:left="9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úm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ijo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3" w:line="200" w:lineRule="exact"/>
              <w:ind w:left="10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lar</w:t>
            </w:r>
          </w:p>
        </w:tc>
      </w:tr>
      <w:tr w:rsidR="00585689">
        <w:trPr>
          <w:trHeight w:hRule="exact" w:val="398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4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rreo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Elec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21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127915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line="200" w:lineRule="exact"/>
              <w:ind w:left="1273" w:right="12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line="200" w:lineRule="exact"/>
              <w:ind w:left="1293" w:right="129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°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</w:tc>
      </w:tr>
      <w:tr w:rsidR="00585689">
        <w:trPr>
          <w:trHeight w:hRule="exact" w:val="4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86" w:line="140" w:lineRule="exact"/>
              <w:ind w:left="114" w:right="91" w:firstLine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olte 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86" w:line="140" w:lineRule="exact"/>
              <w:ind w:left="155" w:right="85" w:hanging="5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 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86" w:line="140" w:lineRule="exact"/>
              <w:ind w:left="114" w:right="89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i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ind w:left="141" w:right="86" w:hanging="1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iu do 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</w:tbl>
    <w:p w:rsidR="009F51A0" w:rsidRDefault="009F51A0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</w:rPr>
      </w:pPr>
    </w:p>
    <w:p w:rsidR="00585689" w:rsidRPr="009F51A0" w:rsidRDefault="00127915">
      <w:pPr>
        <w:spacing w:before="86" w:line="220" w:lineRule="exact"/>
        <w:ind w:left="462"/>
        <w:rPr>
          <w:rFonts w:ascii="Arial Narrow" w:eastAsia="Arial Narrow" w:hAnsi="Arial Narrow" w:cs="Arial Narrow"/>
          <w:lang w:val="es-ES"/>
        </w:rPr>
      </w:pPr>
      <w:r w:rsidRPr="009F51A0">
        <w:rPr>
          <w:rFonts w:ascii="Arial Narrow" w:eastAsia="Arial Narrow" w:hAnsi="Arial Narrow" w:cs="Arial Narrow"/>
          <w:b/>
          <w:position w:val="-1"/>
          <w:lang w:val="es-ES"/>
        </w:rPr>
        <w:t xml:space="preserve">II.      </w:t>
      </w:r>
      <w:r w:rsidRPr="009F51A0">
        <w:rPr>
          <w:rFonts w:ascii="Arial Narrow" w:eastAsia="Arial Narrow" w:hAnsi="Arial Narrow" w:cs="Arial Narrow"/>
          <w:b/>
          <w:spacing w:val="40"/>
          <w:position w:val="-1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ACIÓN</w:t>
      </w:r>
      <w:r w:rsidRPr="009F51A0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</w:p>
    <w:p w:rsidR="00585689" w:rsidRPr="009F51A0" w:rsidRDefault="00585689">
      <w:pPr>
        <w:spacing w:before="2" w:line="260" w:lineRule="exact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page" w:tblpX="2076" w:tblpY="125"/>
        <w:tblW w:w="274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340"/>
      </w:tblGrid>
      <w:tr w:rsidR="00F42285" w:rsidRPr="00F42285" w:rsidTr="00F42285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85" w:rsidRPr="00F42285" w:rsidRDefault="00F42285" w:rsidP="00F4228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85" w:rsidRPr="00F42285" w:rsidRDefault="00F42285" w:rsidP="00F4228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8093" w:tblpY="50"/>
        <w:tblW w:w="2622" w:type="dxa"/>
        <w:tblCellMar>
          <w:left w:w="70" w:type="dxa"/>
          <w:right w:w="70" w:type="dxa"/>
        </w:tblCellMar>
        <w:tblLook w:val="04A0"/>
      </w:tblPr>
      <w:tblGrid>
        <w:gridCol w:w="921"/>
        <w:gridCol w:w="1276"/>
        <w:gridCol w:w="425"/>
      </w:tblGrid>
      <w:tr w:rsidR="00F42285" w:rsidRPr="00F42285" w:rsidTr="00324282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85" w:rsidRPr="00F42285" w:rsidRDefault="00F42285" w:rsidP="0032428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42285" w:rsidRPr="00F42285" w:rsidTr="00324282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42285" w:rsidRPr="00F42285" w:rsidTr="00324282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42285" w:rsidRPr="00F42285" w:rsidTr="00324282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85" w:rsidRPr="00F42285" w:rsidRDefault="00F42285" w:rsidP="0032428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Magister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42285" w:rsidRPr="00F42285" w:rsidTr="00324282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42285" w:rsidRPr="00F42285" w:rsidTr="00324282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324282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:rsidR="00585689" w:rsidRPr="009F51A0" w:rsidRDefault="00585689">
      <w:pPr>
        <w:spacing w:line="200" w:lineRule="exact"/>
        <w:rPr>
          <w:lang w:val="es-ES"/>
        </w:rPr>
      </w:pPr>
    </w:p>
    <w:tbl>
      <w:tblPr>
        <w:tblpPr w:leftFromText="141" w:rightFromText="141" w:vertAnchor="text" w:horzAnchor="page" w:tblpX="5106" w:tblpY="-30"/>
        <w:tblW w:w="2622" w:type="dxa"/>
        <w:tblCellMar>
          <w:left w:w="70" w:type="dxa"/>
          <w:right w:w="70" w:type="dxa"/>
        </w:tblCellMar>
        <w:tblLook w:val="04A0"/>
      </w:tblPr>
      <w:tblGrid>
        <w:gridCol w:w="1240"/>
        <w:gridCol w:w="957"/>
        <w:gridCol w:w="425"/>
      </w:tblGrid>
      <w:tr w:rsidR="00F42285" w:rsidRPr="00F42285" w:rsidTr="00F42285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85" w:rsidRPr="00F42285" w:rsidRDefault="00F42285" w:rsidP="00F4228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Unive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r</w:t>
            </w: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sitario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42285" w:rsidRPr="00F42285" w:rsidTr="00F4228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85" w:rsidRPr="00F42285" w:rsidRDefault="00F42285" w:rsidP="00F422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585689" w:rsidRPr="009F51A0" w:rsidRDefault="00585689">
      <w:pPr>
        <w:spacing w:line="200" w:lineRule="exact"/>
        <w:rPr>
          <w:lang w:val="es-ES"/>
        </w:rPr>
      </w:pPr>
    </w:p>
    <w:p w:rsidR="00585689" w:rsidRPr="009F51A0" w:rsidRDefault="00585689">
      <w:pPr>
        <w:spacing w:before="5" w:line="240" w:lineRule="exact"/>
        <w:rPr>
          <w:sz w:val="24"/>
          <w:szCs w:val="24"/>
          <w:lang w:val="es-ES"/>
        </w:rPr>
      </w:pPr>
    </w:p>
    <w:p w:rsidR="00585689" w:rsidRPr="00127915" w:rsidRDefault="00585689" w:rsidP="009F51A0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3" w:line="280" w:lineRule="exact"/>
        <w:rPr>
          <w:sz w:val="28"/>
          <w:szCs w:val="28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pPr w:leftFromText="141" w:rightFromText="141" w:vertAnchor="text" w:horzAnchor="page" w:tblpX="8889" w:tblpY="204"/>
        <w:tblW w:w="1692" w:type="dxa"/>
        <w:tblCellMar>
          <w:left w:w="70" w:type="dxa"/>
          <w:right w:w="70" w:type="dxa"/>
        </w:tblCellMar>
        <w:tblLook w:val="04A0"/>
      </w:tblPr>
      <w:tblGrid>
        <w:gridCol w:w="1692"/>
      </w:tblGrid>
      <w:tr w:rsidR="00324282" w:rsidRPr="00324282" w:rsidTr="00A34327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A3432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Duración (Años)</w:t>
            </w:r>
          </w:p>
        </w:tc>
      </w:tr>
      <w:tr w:rsidR="00324282" w:rsidRPr="00324282" w:rsidTr="00A34327">
        <w:trPr>
          <w:trHeight w:val="3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A3432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W w:w="4179" w:type="dxa"/>
        <w:tblInd w:w="830" w:type="dxa"/>
        <w:tblCellMar>
          <w:left w:w="70" w:type="dxa"/>
          <w:right w:w="70" w:type="dxa"/>
        </w:tblCellMar>
        <w:tblLook w:val="04A0"/>
      </w:tblPr>
      <w:tblGrid>
        <w:gridCol w:w="4179"/>
      </w:tblGrid>
      <w:tr w:rsidR="00324282" w:rsidRPr="00324282" w:rsidTr="00324282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324282">
            <w:pPr>
              <w:ind w:left="111" w:hanging="111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Colegio / Instituto  / Universidad </w:t>
            </w:r>
          </w:p>
        </w:tc>
      </w:tr>
      <w:tr w:rsidR="00324282" w:rsidRPr="00324282" w:rsidTr="00324282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3242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396" w:tblpY="-625"/>
        <w:tblW w:w="2338" w:type="dxa"/>
        <w:tblCellMar>
          <w:left w:w="70" w:type="dxa"/>
          <w:right w:w="70" w:type="dxa"/>
        </w:tblCellMar>
        <w:tblLook w:val="04A0"/>
      </w:tblPr>
      <w:tblGrid>
        <w:gridCol w:w="2338"/>
      </w:tblGrid>
      <w:tr w:rsidR="00324282" w:rsidRPr="00324282" w:rsidTr="00A34327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A3432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Grado Obtenido</w:t>
            </w:r>
          </w:p>
        </w:tc>
      </w:tr>
      <w:tr w:rsidR="00324282" w:rsidRPr="00324282" w:rsidTr="00A34327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82" w:rsidRPr="00324282" w:rsidRDefault="00324282" w:rsidP="00A3432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2086" w:tblpY="560"/>
        <w:tblW w:w="3047" w:type="dxa"/>
        <w:tblCellMar>
          <w:left w:w="70" w:type="dxa"/>
          <w:right w:w="70" w:type="dxa"/>
        </w:tblCellMar>
        <w:tblLook w:val="04A0"/>
      </w:tblPr>
      <w:tblGrid>
        <w:gridCol w:w="1630"/>
        <w:gridCol w:w="1417"/>
      </w:tblGrid>
      <w:tr w:rsidR="00324282" w:rsidRPr="00324282" w:rsidTr="00324282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282" w:rsidRPr="00324282" w:rsidRDefault="00324282" w:rsidP="0032428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                                                 </w:t>
            </w:r>
          </w:p>
        </w:tc>
      </w:tr>
      <w:tr w:rsidR="00324282" w:rsidRPr="00324282" w:rsidTr="00324282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32428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Desde ( años)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282" w:rsidRPr="00324282" w:rsidRDefault="00324282" w:rsidP="0032428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Hasta (años) </w:t>
            </w:r>
          </w:p>
        </w:tc>
      </w:tr>
      <w:tr w:rsidR="00324282" w:rsidRPr="00324282" w:rsidTr="00324282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82" w:rsidRPr="00324282" w:rsidRDefault="00324282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282" w:rsidRPr="00324282" w:rsidRDefault="00324282" w:rsidP="00324282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A34327" w:rsidRDefault="00A34327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324282" w:rsidRDefault="00324282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2A6EE9" w:rsidRDefault="002A6EE9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A34327" w:rsidRDefault="00A34327" w:rsidP="00A564B0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A34327" w:rsidRDefault="00A34327" w:rsidP="00A564B0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585689" w:rsidRPr="00A564B0" w:rsidRDefault="00127915" w:rsidP="00A564B0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III.      </w:t>
      </w:r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POSGRADO,MAESTRIA,DOCTORADO ( Añadir tabla si lo requiere)</w:t>
      </w:r>
    </w:p>
    <w:p w:rsidR="00585689" w:rsidRPr="00127915" w:rsidRDefault="00585689">
      <w:pPr>
        <w:spacing w:before="8" w:line="80" w:lineRule="exact"/>
        <w:rPr>
          <w:sz w:val="9"/>
          <w:szCs w:val="9"/>
          <w:lang w:val="es-ES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41"/>
        <w:gridCol w:w="1702"/>
        <w:gridCol w:w="1558"/>
        <w:gridCol w:w="1668"/>
      </w:tblGrid>
      <w:tr w:rsidR="00585689" w:rsidRPr="005018F2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7" w:line="200" w:lineRule="exact"/>
              <w:rPr>
                <w:lang w:val="es-ES"/>
              </w:rPr>
            </w:pPr>
          </w:p>
          <w:p w:rsidR="00585689" w:rsidRDefault="00127915">
            <w:pPr>
              <w:ind w:left="102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7" w:line="200" w:lineRule="exact"/>
            </w:pPr>
          </w:p>
          <w:p w:rsidR="00585689" w:rsidRDefault="00127915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7" w:line="200" w:lineRule="exact"/>
            </w:pPr>
          </w:p>
          <w:p w:rsidR="00585689" w:rsidRDefault="00127915">
            <w:pPr>
              <w:ind w:left="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127915">
            <w:pPr>
              <w:ind w:left="329" w:right="33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</w:tr>
      <w:tr w:rsidR="00585689" w:rsidRPr="005018F2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</w:tr>
    </w:tbl>
    <w:p w:rsidR="009F51A0" w:rsidRDefault="009F51A0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A34327" w:rsidRDefault="00A34327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5018F2" w:rsidRDefault="005018F2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5018F2" w:rsidRDefault="005018F2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585689" w:rsidRPr="00127915" w:rsidRDefault="00127915">
      <w:pPr>
        <w:spacing w:before="84"/>
        <w:ind w:left="958" w:right="1041" w:hanging="562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ORA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ORIA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/O</w:t>
      </w:r>
      <w:r w:rsidRPr="00127915">
        <w:rPr>
          <w:rFonts w:ascii="Arial Narrow" w:eastAsia="Arial Narrow" w:hAnsi="Arial Narrow" w:cs="Arial Narrow"/>
          <w:b/>
          <w:spacing w:val="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INO</w:t>
      </w:r>
      <w:r w:rsidRPr="00127915">
        <w:rPr>
          <w:rFonts w:ascii="Arial Narrow" w:eastAsia="Arial Narrow" w:hAnsi="Arial Narrow" w:cs="Arial Narrow"/>
          <w:b/>
          <w:spacing w:val="-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585689" w:rsidRPr="00127915" w:rsidRDefault="00585689">
      <w:pPr>
        <w:spacing w:before="9" w:line="80" w:lineRule="exact"/>
        <w:rPr>
          <w:sz w:val="8"/>
          <w:szCs w:val="8"/>
          <w:lang w:val="es-ES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4"/>
        <w:gridCol w:w="2196"/>
        <w:gridCol w:w="914"/>
        <w:gridCol w:w="626"/>
        <w:gridCol w:w="270"/>
        <w:gridCol w:w="414"/>
        <w:gridCol w:w="914"/>
        <w:gridCol w:w="640"/>
      </w:tblGrid>
      <w:tr w:rsidR="00585689">
        <w:trPr>
          <w:trHeight w:hRule="exact" w:val="63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10" w:line="200" w:lineRule="exact"/>
              <w:rPr>
                <w:lang w:val="es-ES"/>
              </w:rPr>
            </w:pPr>
          </w:p>
          <w:p w:rsidR="00585689" w:rsidRDefault="00127915">
            <w:pPr>
              <w:ind w:lef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y/o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6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412" w:right="41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</w:p>
          <w:p w:rsidR="00585689" w:rsidRDefault="00127915">
            <w:pPr>
              <w:ind w:left="616" w:right="6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127915">
            <w:pPr>
              <w:spacing w:before="3"/>
              <w:ind w:left="399" w:right="404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585689" w:rsidRDefault="00127915">
            <w:pPr>
              <w:ind w:left="508" w:right="467" w:firstLine="2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eses</w:t>
            </w:r>
          </w:p>
        </w:tc>
      </w:tr>
      <w:tr w:rsidR="00585689">
        <w:trPr>
          <w:trHeight w:hRule="exact" w:val="28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3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56"/>
              <w:ind w:left="79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56"/>
              <w:ind w:left="67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127915">
            <w:pPr>
              <w:spacing w:before="60"/>
              <w:ind w:left="1259" w:right="12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</w:p>
        </w:tc>
      </w:tr>
      <w:tr w:rsidR="00585689" w:rsidTr="00A34327">
        <w:trPr>
          <w:trHeight w:hRule="exact" w:val="65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89" w:rsidRDefault="00585689" w:rsidP="00A34327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585689" w:rsidRDefault="00127915" w:rsidP="00A34327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89" w:rsidRDefault="00585689" w:rsidP="00A34327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585689" w:rsidRDefault="00127915" w:rsidP="00A34327">
            <w:pPr>
              <w:ind w:lef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89" w:rsidRDefault="00585689" w:rsidP="00A34327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585689" w:rsidRDefault="00127915" w:rsidP="00A34327">
            <w:pPr>
              <w:ind w:left="1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89" w:rsidRDefault="00585689" w:rsidP="00A34327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585689" w:rsidRDefault="00127915" w:rsidP="00A34327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689" w:rsidRDefault="00585689" w:rsidP="00A34327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585689" w:rsidRDefault="00127915" w:rsidP="00A34327">
            <w:pPr>
              <w:ind w:left="14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</w:tr>
      <w:tr w:rsidR="00585689">
        <w:trPr>
          <w:trHeight w:hRule="exact" w:val="492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</w:tbl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Pr="00127915" w:rsidRDefault="00127915">
      <w:pPr>
        <w:spacing w:before="35"/>
        <w:ind w:left="958" w:right="1339" w:hanging="516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Ó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INARI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NCU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DOS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CON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/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FE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1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585689" w:rsidRPr="00127915" w:rsidRDefault="00585689">
      <w:pPr>
        <w:spacing w:before="14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2693"/>
        <w:gridCol w:w="1418"/>
        <w:gridCol w:w="1447"/>
      </w:tblGrid>
      <w:tr w:rsidR="00585689">
        <w:trPr>
          <w:trHeight w:hRule="exact" w:val="6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10" w:line="200" w:lineRule="exact"/>
              <w:rPr>
                <w:lang w:val="es-ES"/>
              </w:rPr>
            </w:pPr>
          </w:p>
          <w:p w:rsidR="00585689" w:rsidRDefault="00127915">
            <w:pPr>
              <w:ind w:lef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10" w:line="200" w:lineRule="exact"/>
            </w:pPr>
          </w:p>
          <w:p w:rsidR="00585689" w:rsidRDefault="00127915">
            <w:pPr>
              <w:ind w:lef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s,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6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</w:p>
          <w:p w:rsidR="00585689" w:rsidRDefault="00127915">
            <w:pPr>
              <w:ind w:left="527" w:right="52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3"/>
              <w:ind w:left="408" w:right="4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</w:p>
          <w:p w:rsidR="00585689" w:rsidRDefault="00127915">
            <w:pPr>
              <w:ind w:left="179" w:right="1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585689">
        <w:trPr>
          <w:trHeight w:hRule="exact" w:val="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</w:tbl>
    <w:p w:rsidR="00585689" w:rsidRDefault="00585689">
      <w:pPr>
        <w:spacing w:before="14" w:line="220" w:lineRule="exact"/>
        <w:rPr>
          <w:sz w:val="22"/>
          <w:szCs w:val="22"/>
        </w:rPr>
      </w:pPr>
    </w:p>
    <w:p w:rsidR="00585689" w:rsidRPr="00127915" w:rsidRDefault="00127915">
      <w:pPr>
        <w:spacing w:before="35" w:line="220" w:lineRule="exact"/>
        <w:ind w:left="397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position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I.      </w:t>
      </w:r>
      <w:r w:rsidRPr="00127915">
        <w:rPr>
          <w:rFonts w:ascii="Arial Narrow" w:eastAsia="Arial Narrow" w:hAnsi="Arial Narrow" w:cs="Arial Narrow"/>
          <w:b/>
          <w:spacing w:val="42"/>
          <w:position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ROS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e).</w:t>
      </w:r>
    </w:p>
    <w:p w:rsidR="00585689" w:rsidRPr="00127915" w:rsidRDefault="00585689">
      <w:pPr>
        <w:spacing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1"/>
        <w:gridCol w:w="2707"/>
        <w:gridCol w:w="1426"/>
        <w:gridCol w:w="1457"/>
      </w:tblGrid>
      <w:tr w:rsidR="00585689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7" w:line="200" w:lineRule="exact"/>
              <w:rPr>
                <w:lang w:val="es-ES"/>
              </w:rPr>
            </w:pPr>
          </w:p>
          <w:p w:rsidR="00585689" w:rsidRDefault="00127915">
            <w:pPr>
              <w:ind w:left="64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7" w:line="200" w:lineRule="exact"/>
            </w:pPr>
          </w:p>
          <w:p w:rsidR="00585689" w:rsidRDefault="00127915">
            <w:pPr>
              <w:ind w:lef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s,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4" w:line="100" w:lineRule="exact"/>
              <w:rPr>
                <w:sz w:val="10"/>
                <w:szCs w:val="10"/>
              </w:rPr>
            </w:pPr>
          </w:p>
          <w:p w:rsidR="00585689" w:rsidRDefault="00127915">
            <w:pPr>
              <w:ind w:left="187" w:right="18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</w:p>
          <w:p w:rsidR="00585689" w:rsidRDefault="00127915">
            <w:pPr>
              <w:ind w:left="532" w:right="5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ind w:left="415" w:right="4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</w:p>
          <w:p w:rsidR="00585689" w:rsidRDefault="00127915">
            <w:pPr>
              <w:ind w:left="186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585689">
        <w:trPr>
          <w:trHeight w:hRule="exact" w:val="53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</w:tbl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line="200" w:lineRule="exact"/>
      </w:pPr>
    </w:p>
    <w:p w:rsidR="00585689" w:rsidRDefault="00585689">
      <w:pPr>
        <w:spacing w:before="11" w:line="280" w:lineRule="exact"/>
        <w:rPr>
          <w:sz w:val="28"/>
          <w:szCs w:val="28"/>
        </w:rPr>
      </w:pPr>
    </w:p>
    <w:p w:rsidR="00A34327" w:rsidRDefault="00A34327">
      <w:pPr>
        <w:spacing w:before="11" w:line="280" w:lineRule="exact"/>
        <w:rPr>
          <w:sz w:val="28"/>
          <w:szCs w:val="28"/>
        </w:rPr>
      </w:pPr>
    </w:p>
    <w:p w:rsidR="00A34327" w:rsidRDefault="00A34327">
      <w:pPr>
        <w:spacing w:before="11" w:line="280" w:lineRule="exact"/>
        <w:rPr>
          <w:sz w:val="28"/>
          <w:szCs w:val="28"/>
        </w:rPr>
      </w:pPr>
    </w:p>
    <w:p w:rsidR="00A34327" w:rsidRDefault="00A34327">
      <w:pPr>
        <w:spacing w:before="11" w:line="280" w:lineRule="exact"/>
        <w:rPr>
          <w:sz w:val="28"/>
          <w:szCs w:val="28"/>
        </w:rPr>
      </w:pPr>
    </w:p>
    <w:p w:rsidR="00585689" w:rsidRPr="00A34327" w:rsidRDefault="00127915">
      <w:pPr>
        <w:spacing w:before="33" w:line="240" w:lineRule="exact"/>
        <w:ind w:left="5149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C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añete,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2"/>
          <w:position w:val="-1"/>
          <w:sz w:val="22"/>
          <w:szCs w:val="22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2016.</w:t>
      </w:r>
    </w:p>
    <w:p w:rsidR="00585689" w:rsidRPr="00A34327" w:rsidRDefault="00585689">
      <w:pPr>
        <w:spacing w:before="8" w:line="140" w:lineRule="exact"/>
        <w:rPr>
          <w:sz w:val="14"/>
          <w:szCs w:val="14"/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585689">
      <w:pPr>
        <w:spacing w:line="200" w:lineRule="exact"/>
        <w:rPr>
          <w:lang w:val="es-ES"/>
        </w:rPr>
      </w:pPr>
    </w:p>
    <w:p w:rsidR="00585689" w:rsidRPr="00A34327" w:rsidRDefault="00127915">
      <w:pPr>
        <w:spacing w:before="34"/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A34327">
        <w:rPr>
          <w:rFonts w:ascii="Arial Narrow" w:eastAsia="Arial Narrow" w:hAnsi="Arial Narrow" w:cs="Arial Narrow"/>
          <w:w w:val="99"/>
          <w:lang w:val="es-ES"/>
        </w:rPr>
        <w:t>IR</w:t>
      </w: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A34327">
        <w:rPr>
          <w:rFonts w:ascii="Arial Narrow" w:eastAsia="Arial Narrow" w:hAnsi="Arial Narrow" w:cs="Arial Narrow"/>
          <w:w w:val="99"/>
          <w:lang w:val="es-ES"/>
        </w:rPr>
        <w:t>A</w:t>
      </w:r>
    </w:p>
    <w:p w:rsidR="00585689" w:rsidRPr="00A34327" w:rsidRDefault="00690E87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585689" w:rsidRPr="00A34327">
          <w:pgSz w:w="11920" w:h="16840"/>
          <w:pgMar w:top="840" w:right="780" w:bottom="280" w:left="1180" w:header="17" w:footer="411" w:gutter="0"/>
          <w:cols w:space="720"/>
        </w:sectPr>
      </w:pPr>
      <w:r w:rsidRPr="00690E87">
        <w:pict>
          <v:group id="_x0000_s2111" style="position:absolute;left:0;text-align:left;margin-left:215.65pt;margin-top:-12.9pt;width:164pt;height:0;z-index:-2177;mso-position-horizontal-relative:page" coordorigin="4313,-258" coordsize="3280,0">
            <v:shape id="_x0000_s2112" style="position:absolute;left:4313;top:-258;width:3280;height:0" coordorigin="4313,-258" coordsize="3280,0" path="m4313,-258r3280,e" filled="f" strokeweight=".6pt">
              <v:path arrowok="t"/>
            </v:shape>
            <w10:wrap anchorx="page"/>
          </v:group>
        </w:pict>
      </w:r>
      <w:r w:rsidR="00127915" w:rsidRPr="00A34327">
        <w:rPr>
          <w:rFonts w:ascii="Arial Narrow" w:eastAsia="Arial Narrow" w:hAnsi="Arial Narrow" w:cs="Arial Narrow"/>
          <w:lang w:val="es-ES"/>
        </w:rPr>
        <w:t>D.N.I.</w:t>
      </w:r>
      <w:r w:rsidR="00127915" w:rsidRPr="00A34327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127915" w:rsidRPr="00A34327">
        <w:rPr>
          <w:rFonts w:ascii="Arial Narrow" w:eastAsia="Arial Narrow" w:hAnsi="Arial Narrow" w:cs="Arial Narrow"/>
          <w:w w:val="99"/>
          <w:lang w:val="es-ES"/>
        </w:rPr>
        <w:t>N</w:t>
      </w:r>
      <w:r w:rsidR="00127915" w:rsidRPr="00A34327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="00127915"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="00127915"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="00127915"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="00127915"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="00127915"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="00127915"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="00127915" w:rsidRPr="00A34327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585689" w:rsidRPr="00A34327" w:rsidRDefault="00585689">
      <w:pPr>
        <w:spacing w:before="2" w:line="260" w:lineRule="exact"/>
        <w:rPr>
          <w:sz w:val="26"/>
          <w:szCs w:val="26"/>
          <w:lang w:val="es-ES"/>
        </w:rPr>
      </w:pPr>
    </w:p>
    <w:p w:rsidR="005018F2" w:rsidRDefault="005018F2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585689" w:rsidRPr="00A34327" w:rsidRDefault="00127915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O Nº 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0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3</w:t>
      </w:r>
    </w:p>
    <w:p w:rsidR="00585689" w:rsidRPr="00A34327" w:rsidRDefault="00585689">
      <w:pPr>
        <w:spacing w:before="16" w:line="200" w:lineRule="exact"/>
        <w:rPr>
          <w:lang w:val="es-ES"/>
        </w:rPr>
      </w:pPr>
    </w:p>
    <w:p w:rsidR="00585689" w:rsidRPr="00A34327" w:rsidRDefault="00127915">
      <w:pPr>
        <w:spacing w:before="31" w:line="260" w:lineRule="exact"/>
        <w:ind w:left="2614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D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CLARACION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URADA</w:t>
      </w:r>
      <w:r w:rsidRPr="00A3432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OBRE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EP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OT</w:t>
      </w:r>
      <w:r w:rsidRPr="00A3432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ES"/>
        </w:rPr>
        <w:t>I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</w:t>
      </w:r>
    </w:p>
    <w:p w:rsidR="00585689" w:rsidRPr="00A34327" w:rsidRDefault="00585689">
      <w:pPr>
        <w:spacing w:before="13" w:line="200" w:lineRule="exact"/>
        <w:rPr>
          <w:lang w:val="es-ES"/>
        </w:rPr>
      </w:pPr>
    </w:p>
    <w:p w:rsidR="00585689" w:rsidRPr="00127915" w:rsidRDefault="00127915">
      <w:pPr>
        <w:spacing w:before="35"/>
        <w:ind w:left="238" w:right="6123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: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Mun</w:t>
      </w:r>
      <w:r w:rsidRPr="00127915">
        <w:rPr>
          <w:rFonts w:ascii="Arial Narrow" w:eastAsia="Arial Narrow" w:hAnsi="Arial Narrow" w:cs="Arial Narrow"/>
          <w:b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lang w:val="es-ES"/>
        </w:rPr>
        <w:t>cial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e 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e:</w:t>
      </w:r>
    </w:p>
    <w:p w:rsidR="00585689" w:rsidRPr="00127915" w:rsidRDefault="00585689">
      <w:pPr>
        <w:spacing w:before="16" w:line="220" w:lineRule="exact"/>
        <w:rPr>
          <w:sz w:val="22"/>
          <w:szCs w:val="22"/>
          <w:lang w:val="es-ES"/>
        </w:rPr>
      </w:pPr>
    </w:p>
    <w:p w:rsidR="00585689" w:rsidRPr="00127915" w:rsidRDefault="00127915">
      <w:pPr>
        <w:ind w:left="238" w:right="610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</w:p>
    <w:p w:rsidR="00585689" w:rsidRPr="00127915" w:rsidRDefault="00127915">
      <w:pPr>
        <w:spacing w:before="31" w:line="276" w:lineRule="auto"/>
        <w:ind w:left="238" w:right="602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 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="00A34327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Proceso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AS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º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="009F51A0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005-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0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6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="009F51A0">
        <w:rPr>
          <w:rFonts w:ascii="Arial Narrow" w:eastAsia="Arial Narrow" w:hAnsi="Arial Narrow" w:cs="Arial Narrow"/>
          <w:sz w:val="18"/>
          <w:szCs w:val="18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de: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 .,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IV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pue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4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2º y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242º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ef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B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3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 une 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guno de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dad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por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z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ón de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o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ones de 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ho,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tenga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 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ta 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en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2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ir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de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añe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</w:p>
    <w:p w:rsidR="00585689" w:rsidRPr="00127915" w:rsidRDefault="00585689">
      <w:pPr>
        <w:spacing w:before="2" w:line="100" w:lineRule="exact"/>
        <w:rPr>
          <w:sz w:val="11"/>
          <w:szCs w:val="11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690E87">
      <w:pPr>
        <w:spacing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690E87">
        <w:pict>
          <v:group id="_x0000_s2106" style="position:absolute;left:0;text-align:left;margin-left:236.15pt;margin-top:52.3pt;width:123.25pt;height:0;z-index:-2175;mso-position-horizontal-relative:page" coordorigin="4723,1046" coordsize="2465,0">
            <v:shape id="_x0000_s2107" style="position:absolute;left:4723;top:1046;width:2465;height:0" coordorigin="4723,1046" coordsize="2465,0" path="m4723,1046r2465,e" filled="f" strokeweight=".45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6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6" w:line="220" w:lineRule="exact"/>
        <w:rPr>
          <w:sz w:val="22"/>
          <w:szCs w:val="22"/>
          <w:lang w:val="es-ES"/>
        </w:rPr>
      </w:pPr>
    </w:p>
    <w:p w:rsidR="00585689" w:rsidRPr="00127915" w:rsidRDefault="00127915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585689" w:rsidRPr="00127915" w:rsidRDefault="00127915">
      <w:pPr>
        <w:spacing w:before="2" w:line="200" w:lineRule="exact"/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…</w:t>
      </w:r>
    </w:p>
    <w:p w:rsidR="00585689" w:rsidRPr="00127915" w:rsidRDefault="00585689">
      <w:pPr>
        <w:spacing w:before="12" w:line="260" w:lineRule="exact"/>
        <w:rPr>
          <w:sz w:val="26"/>
          <w:szCs w:val="26"/>
          <w:lang w:val="es-ES"/>
        </w:rPr>
      </w:pPr>
    </w:p>
    <w:p w:rsidR="00585689" w:rsidRPr="00127915" w:rsidRDefault="00127915">
      <w:pPr>
        <w:spacing w:before="35"/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585689" w:rsidRPr="00127915" w:rsidRDefault="00585689">
      <w:pPr>
        <w:spacing w:before="10" w:line="180" w:lineRule="exact"/>
        <w:rPr>
          <w:sz w:val="19"/>
          <w:szCs w:val="19"/>
          <w:lang w:val="es-ES"/>
        </w:rPr>
      </w:pPr>
    </w:p>
    <w:p w:rsidR="00585689" w:rsidRPr="00127915" w:rsidRDefault="00127915">
      <w:pPr>
        <w:spacing w:line="240" w:lineRule="atLeast"/>
        <w:ind w:left="238" w:right="61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O,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añete </w:t>
      </w:r>
      <w:r w:rsidRPr="00127915">
        <w:rPr>
          <w:rFonts w:ascii="Arial Narrow" w:eastAsia="Arial Narrow" w:hAnsi="Arial Narrow" w:cs="Arial Narrow"/>
          <w:spacing w:val="2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ape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dos </w:t>
      </w:r>
      <w:r w:rsidRPr="00127915">
        <w:rPr>
          <w:rFonts w:ascii="Arial Narrow" w:eastAsia="Arial Narrow" w:hAnsi="Arial Narrow" w:cs="Arial Narrow"/>
          <w:spacing w:val="1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o,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h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eña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ados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ón:</w:t>
      </w:r>
    </w:p>
    <w:p w:rsidR="00585689" w:rsidRPr="00127915" w:rsidRDefault="00585689">
      <w:pPr>
        <w:spacing w:before="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3158"/>
        <w:gridCol w:w="3874"/>
      </w:tblGrid>
      <w:tr w:rsidR="00585689" w:rsidRPr="005018F2">
        <w:trPr>
          <w:trHeight w:hRule="exact" w:val="7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585689" w:rsidRPr="00127915" w:rsidRDefault="00585689">
            <w:pPr>
              <w:spacing w:line="200" w:lineRule="exact"/>
              <w:rPr>
                <w:lang w:val="es-ES"/>
              </w:rPr>
            </w:pPr>
          </w:p>
          <w:p w:rsidR="00585689" w:rsidRDefault="00127915">
            <w:pPr>
              <w:ind w:left="39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>
            <w:pPr>
              <w:spacing w:before="8" w:line="100" w:lineRule="exact"/>
              <w:rPr>
                <w:sz w:val="10"/>
                <w:szCs w:val="10"/>
              </w:rPr>
            </w:pPr>
          </w:p>
          <w:p w:rsidR="00585689" w:rsidRDefault="00585689">
            <w:pPr>
              <w:spacing w:line="200" w:lineRule="exact"/>
            </w:pPr>
          </w:p>
          <w:p w:rsidR="00585689" w:rsidRDefault="00127915">
            <w:pPr>
              <w:ind w:left="84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585689" w:rsidRPr="00127915" w:rsidRDefault="00585689">
            <w:pPr>
              <w:spacing w:line="200" w:lineRule="exact"/>
              <w:rPr>
                <w:lang w:val="es-ES"/>
              </w:rPr>
            </w:pPr>
          </w:p>
          <w:p w:rsidR="00585689" w:rsidRPr="00127915" w:rsidRDefault="00127915">
            <w:pPr>
              <w:ind w:left="481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rea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g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ica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/ 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  <w:r w:rsidRPr="00127915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u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</w:p>
        </w:tc>
      </w:tr>
      <w:tr w:rsidR="00585689" w:rsidRPr="005018F2">
        <w:trPr>
          <w:trHeight w:hRule="exact" w:val="5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rPr>
                <w:lang w:val="es-ES"/>
              </w:rPr>
            </w:pPr>
          </w:p>
        </w:tc>
      </w:tr>
    </w:tbl>
    <w:p w:rsidR="00585689" w:rsidRPr="00127915" w:rsidRDefault="00585689">
      <w:pPr>
        <w:spacing w:before="4" w:line="260" w:lineRule="exact"/>
        <w:rPr>
          <w:sz w:val="26"/>
          <w:szCs w:val="26"/>
          <w:lang w:val="es-ES"/>
        </w:rPr>
      </w:pPr>
    </w:p>
    <w:p w:rsidR="00585689" w:rsidRPr="00127915" w:rsidRDefault="00690E87">
      <w:pPr>
        <w:spacing w:before="38"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690E87">
        <w:pict>
          <v:group id="_x0000_s2104" style="position:absolute;left:0;text-align:left;margin-left:236.15pt;margin-top:37.05pt;width:123.25pt;height:0;z-index:-2174;mso-position-horizontal-relative:page" coordorigin="4723,741" coordsize="2465,0">
            <v:shape id="_x0000_s2105" style="position:absolute;left:4723;top:741;width:2465;height:0" coordorigin="4723,741" coordsize="2465,0" path="m4723,741r2465,e" filled="f" strokeweight=".45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="00127915"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 w:rsidR="00127915"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6</w:t>
      </w:r>
      <w:r w:rsidR="00127915"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5" w:line="280" w:lineRule="exact"/>
        <w:rPr>
          <w:sz w:val="28"/>
          <w:szCs w:val="28"/>
          <w:lang w:val="es-ES"/>
        </w:rPr>
      </w:pPr>
    </w:p>
    <w:p w:rsidR="00585689" w:rsidRPr="00127915" w:rsidRDefault="00127915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585689" w:rsidRPr="00127915" w:rsidRDefault="00127915">
      <w:pPr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</w:p>
    <w:p w:rsidR="00585689" w:rsidRPr="00127915" w:rsidRDefault="00585689">
      <w:pPr>
        <w:spacing w:before="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1651"/>
        <w:gridCol w:w="166"/>
        <w:gridCol w:w="1750"/>
      </w:tblGrid>
      <w:tr w:rsidR="00585689">
        <w:trPr>
          <w:trHeight w:hRule="exact" w:val="39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689" w:rsidRPr="00127915" w:rsidRDefault="00585689">
            <w:pPr>
              <w:spacing w:before="1" w:line="200" w:lineRule="exact"/>
              <w:rPr>
                <w:lang w:val="es-ES"/>
              </w:rPr>
            </w:pPr>
          </w:p>
          <w:p w:rsidR="00585689" w:rsidRDefault="00127915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127915">
            <w:pPr>
              <w:spacing w:before="1"/>
              <w:ind w:left="89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</w:p>
        </w:tc>
      </w:tr>
      <w:tr w:rsidR="00585689">
        <w:trPr>
          <w:trHeight w:hRule="exact" w:val="39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45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</w:p>
        </w:tc>
      </w:tr>
      <w:tr w:rsidR="00585689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ij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</w:tr>
      <w:tr w:rsidR="00585689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Tí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 ,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ob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</w:tr>
      <w:tr w:rsidR="00585689" w:rsidRPr="005018F2"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93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Pr="00127915" w:rsidRDefault="00127915">
            <w:pPr>
              <w:spacing w:line="279" w:lineRule="auto"/>
              <w:ind w:left="105" w:right="306"/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im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no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í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 xml:space="preserve">s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ue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l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</w:p>
        </w:tc>
      </w:tr>
      <w:tr w:rsidR="00585689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</w:p>
        </w:tc>
        <w:tc>
          <w:tcPr>
            <w:tcW w:w="3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689" w:rsidRDefault="00127915">
            <w:pPr>
              <w:spacing w:before="7"/>
              <w:ind w:left="111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</w:p>
        </w:tc>
      </w:tr>
      <w:tr w:rsidR="00585689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s,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no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585689"/>
        </w:tc>
      </w:tr>
      <w:tr w:rsidR="00585689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689" w:rsidRDefault="00127915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ñ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</w:p>
        </w:tc>
      </w:tr>
    </w:tbl>
    <w:p w:rsidR="00585689" w:rsidRDefault="00585689">
      <w:pPr>
        <w:sectPr w:rsidR="00585689">
          <w:pgSz w:w="11920" w:h="16840"/>
          <w:pgMar w:top="840" w:right="780" w:bottom="280" w:left="1180" w:header="17" w:footer="411" w:gutter="0"/>
          <w:cols w:space="720"/>
        </w:sectPr>
      </w:pPr>
    </w:p>
    <w:p w:rsidR="00585689" w:rsidRDefault="00585689">
      <w:pPr>
        <w:spacing w:before="20" w:line="240" w:lineRule="exact"/>
        <w:rPr>
          <w:sz w:val="24"/>
          <w:szCs w:val="24"/>
        </w:rPr>
      </w:pPr>
    </w:p>
    <w:p w:rsidR="005018F2" w:rsidRDefault="005018F2">
      <w:pPr>
        <w:spacing w:before="31"/>
        <w:ind w:left="4180" w:right="4577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</w:p>
    <w:p w:rsidR="005018F2" w:rsidRDefault="005018F2">
      <w:pPr>
        <w:spacing w:before="31"/>
        <w:ind w:left="4180" w:right="4577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</w:p>
    <w:p w:rsidR="00585689" w:rsidRPr="00784955" w:rsidRDefault="00127915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78495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Pr="0078495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Pr="0078495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Pr="0078495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Pr="0078495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4</w:t>
      </w:r>
    </w:p>
    <w:p w:rsidR="00585689" w:rsidRPr="00784955" w:rsidRDefault="00585689">
      <w:pPr>
        <w:spacing w:before="4" w:line="180" w:lineRule="exact"/>
        <w:rPr>
          <w:sz w:val="18"/>
          <w:szCs w:val="18"/>
          <w:lang w:val="es-ES"/>
        </w:rPr>
      </w:pPr>
    </w:p>
    <w:p w:rsidR="00585689" w:rsidRPr="009F51A0" w:rsidRDefault="00127915">
      <w:pPr>
        <w:ind w:left="399" w:right="797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ARAC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IÓ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JURAD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pacing w:val="4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ER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A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RA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7"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Y</w:t>
      </w:r>
      <w:r w:rsidRPr="009F51A0">
        <w:rPr>
          <w:rFonts w:ascii="Arial Narrow" w:eastAsia="Arial Narrow" w:hAnsi="Arial Narrow" w:cs="Arial Narrow"/>
          <w:b/>
          <w:sz w:val="22"/>
          <w:szCs w:val="22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B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G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</w:p>
    <w:p w:rsidR="00585689" w:rsidRPr="00127915" w:rsidRDefault="00585689">
      <w:pPr>
        <w:spacing w:before="1" w:line="140" w:lineRule="exact"/>
        <w:rPr>
          <w:sz w:val="14"/>
          <w:szCs w:val="14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127915">
      <w:pPr>
        <w:spacing w:before="38"/>
        <w:ind w:left="630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 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ante al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="00A34327">
        <w:rPr>
          <w:rFonts w:ascii="Arial Narrow" w:eastAsia="Arial Narrow" w:hAnsi="Arial Narrow" w:cs="Arial Narrow"/>
          <w:spacing w:val="5"/>
          <w:lang w:val="es-ES"/>
        </w:rPr>
        <w:t>Proceso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N°</w:t>
      </w:r>
      <w:r w:rsidR="009F51A0">
        <w:rPr>
          <w:rFonts w:ascii="Arial Narrow" w:eastAsia="Arial Narrow" w:hAnsi="Arial Narrow" w:cs="Arial Narrow"/>
          <w:lang w:val="es-ES"/>
        </w:rPr>
        <w:t>005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lang w:val="es-ES"/>
        </w:rPr>
        <w:t>20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1</w:t>
      </w:r>
      <w:r w:rsidRPr="00127915">
        <w:rPr>
          <w:rFonts w:ascii="Arial Narrow" w:eastAsia="Arial Narrow" w:hAnsi="Arial Narrow" w:cs="Arial Narrow"/>
          <w:lang w:val="es-ES"/>
        </w:rPr>
        <w:t>6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-M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C,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="009F51A0">
        <w:rPr>
          <w:rFonts w:ascii="Arial Narrow" w:eastAsia="Arial Narrow" w:hAnsi="Arial Narrow" w:cs="Arial Narrow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:…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…………..</w:t>
      </w:r>
      <w:r w:rsidRPr="00127915">
        <w:rPr>
          <w:rFonts w:ascii="Arial Narrow" w:eastAsia="Arial Narrow" w:hAnsi="Arial Narrow" w:cs="Arial Narrow"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cido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IV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1.7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42°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ativo Gene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al, ap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obada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27444,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sujetándo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ciones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ales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y/o</w:t>
      </w:r>
      <w:r w:rsidRPr="00127915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penales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espon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an de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 legislación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nac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onal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vigente,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aso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ifica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falsedad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ARO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lang w:val="es-ES"/>
        </w:rPr>
        <w:t>AJO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siguiente:</w:t>
      </w:r>
    </w:p>
    <w:p w:rsidR="00585689" w:rsidRPr="00127915" w:rsidRDefault="00585689">
      <w:pPr>
        <w:spacing w:before="12" w:line="220" w:lineRule="exact"/>
        <w:rPr>
          <w:sz w:val="22"/>
          <w:szCs w:val="22"/>
          <w:lang w:val="es-ES"/>
        </w:rPr>
      </w:pPr>
    </w:p>
    <w:p w:rsidR="00585689" w:rsidRPr="00127915" w:rsidRDefault="00127915">
      <w:pPr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cionado</w:t>
      </w:r>
      <w:r w:rsidR="00784955">
        <w:rPr>
          <w:rFonts w:ascii="Arial Narrow" w:eastAsia="Arial Narrow" w:hAnsi="Arial Narrow" w:cs="Arial Narrow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inhabilitado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judici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</w:p>
    <w:p w:rsidR="00585689" w:rsidRPr="00127915" w:rsidRDefault="00127915">
      <w:pPr>
        <w:spacing w:line="220" w:lineRule="exact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585689" w:rsidRPr="00127915" w:rsidRDefault="00127915">
      <w:pPr>
        <w:spacing w:before="1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condenado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delito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doloso.</w:t>
      </w:r>
    </w:p>
    <w:p w:rsidR="00585689" w:rsidRPr="00127915" w:rsidRDefault="00127915">
      <w:pPr>
        <w:tabs>
          <w:tab w:val="left" w:pos="1700"/>
        </w:tabs>
        <w:spacing w:before="2" w:line="220" w:lineRule="exact"/>
        <w:ind w:left="1710" w:right="602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 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según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usales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pladas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ulo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9º 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ataciones</w:t>
      </w:r>
      <w:r w:rsidRPr="00127915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3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dquisic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ones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stado,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ninguna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causal</w:t>
      </w:r>
      <w:r w:rsidRPr="00127915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 alguna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disposición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legal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egla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585689" w:rsidRPr="00127915" w:rsidRDefault="00127915">
      <w:pPr>
        <w:spacing w:line="220" w:lineRule="exact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 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posibilitado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sanción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alguna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spido</w:t>
      </w:r>
    </w:p>
    <w:p w:rsidR="00585689" w:rsidRPr="00127915" w:rsidRDefault="00127915">
      <w:pPr>
        <w:spacing w:before="1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destitución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bajo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égi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ivado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público,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u</w:t>
      </w:r>
      <w:r w:rsidRPr="00127915">
        <w:rPr>
          <w:rFonts w:ascii="Arial Narrow" w:eastAsia="Arial Narrow" w:hAnsi="Arial Narrow" w:cs="Arial Narrow"/>
          <w:lang w:val="es-ES"/>
        </w:rPr>
        <w:t>nciona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io,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vidor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o.</w:t>
      </w:r>
    </w:p>
    <w:p w:rsidR="00585689" w:rsidRPr="00127915" w:rsidRDefault="00127915">
      <w:pPr>
        <w:tabs>
          <w:tab w:val="left" w:pos="1700"/>
        </w:tabs>
        <w:spacing w:before="1"/>
        <w:ind w:left="1710" w:right="606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cibo 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(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subvención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cualquier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índole) 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cibir pensión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 distinto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actividad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os única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 ó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gano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colegiado, y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esultar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ganador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7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 xml:space="preserve">elección,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obligo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cibir dichos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ío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atación</w:t>
      </w:r>
      <w:r w:rsidRPr="00127915">
        <w:rPr>
          <w:rFonts w:ascii="Arial Narrow" w:eastAsia="Arial Narrow" w:hAnsi="Arial Narrow" w:cs="Arial Narrow"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-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vicios.</w:t>
      </w:r>
    </w:p>
    <w:p w:rsidR="00585689" w:rsidRPr="00127915" w:rsidRDefault="00127915">
      <w:pPr>
        <w:tabs>
          <w:tab w:val="left" w:pos="1700"/>
        </w:tabs>
        <w:spacing w:before="1"/>
        <w:ind w:left="1710" w:right="608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4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alguno  de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evistos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el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ento,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acep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 xml:space="preserve">o 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lang w:val="es-ES"/>
        </w:rPr>
        <w:t>IC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AU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lang w:val="es-ES"/>
        </w:rPr>
        <w:t>Á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se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ción,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caso,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cont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 que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hubie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luga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juicio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acciones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iviles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les.</w:t>
      </w:r>
    </w:p>
    <w:p w:rsidR="00585689" w:rsidRPr="00127915" w:rsidRDefault="00585689">
      <w:pPr>
        <w:spacing w:before="12" w:line="220" w:lineRule="exact"/>
        <w:rPr>
          <w:sz w:val="22"/>
          <w:szCs w:val="22"/>
          <w:lang w:val="es-ES"/>
        </w:rPr>
      </w:pPr>
    </w:p>
    <w:p w:rsidR="00585689" w:rsidRPr="00127915" w:rsidRDefault="00127915">
      <w:pPr>
        <w:ind w:left="630" w:right="60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anifiesto 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encionado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sponde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hech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iento: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ilo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ado 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falso, estoy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alcanc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establecido en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441º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ticulo438º del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Código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evén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itiva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libe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tad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hasta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04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años,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 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hacen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violando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pio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así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aquellos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etan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edad,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ulando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intencional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ente.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10" w:line="280" w:lineRule="exact"/>
        <w:rPr>
          <w:sz w:val="28"/>
          <w:szCs w:val="28"/>
          <w:lang w:val="es-ES"/>
        </w:rPr>
      </w:pPr>
    </w:p>
    <w:p w:rsidR="00585689" w:rsidRPr="00127915" w:rsidRDefault="00127915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2016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5" w:line="260" w:lineRule="exact"/>
        <w:rPr>
          <w:sz w:val="26"/>
          <w:szCs w:val="26"/>
          <w:lang w:val="es-ES"/>
        </w:rPr>
      </w:pPr>
    </w:p>
    <w:p w:rsidR="00585689" w:rsidRPr="00127915" w:rsidRDefault="00690E87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690E87">
        <w:pict>
          <v:group id="_x0000_s2099" style="position:absolute;left:0;text-align:left;margin-left:201.1pt;margin-top:-1.65pt;width:185.15pt;height:0;z-index:-2172;mso-position-horizontal-relative:page" coordorigin="4022,-33" coordsize="3703,0">
            <v:shape id="_x0000_s2100" style="position:absolute;left:4022;top:-33;width:3703;height:0" coordorigin="4022,-33" coordsize="3703,0" path="m4022,-33r3704,e" filled="f" strokeweight=".72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585689" w:rsidRPr="00127915" w:rsidRDefault="00127915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585689" w:rsidRPr="00127915"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585689" w:rsidRPr="00127915" w:rsidRDefault="00585689">
      <w:pPr>
        <w:spacing w:before="20" w:line="240" w:lineRule="exact"/>
        <w:rPr>
          <w:sz w:val="24"/>
          <w:szCs w:val="24"/>
          <w:lang w:val="es-ES"/>
        </w:rPr>
      </w:pPr>
    </w:p>
    <w:p w:rsidR="005018F2" w:rsidRDefault="005018F2">
      <w:pPr>
        <w:spacing w:before="31"/>
        <w:ind w:left="4180" w:right="4577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/>
        <w:ind w:left="4180" w:right="4577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</w:pPr>
    </w:p>
    <w:p w:rsidR="005018F2" w:rsidRDefault="005018F2">
      <w:pPr>
        <w:spacing w:before="31"/>
        <w:ind w:left="4180" w:right="4577"/>
        <w:jc w:val="center"/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</w:pPr>
    </w:p>
    <w:p w:rsidR="00585689" w:rsidRPr="00127915" w:rsidRDefault="00127915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5</w:t>
      </w:r>
    </w:p>
    <w:p w:rsidR="00585689" w:rsidRPr="00127915" w:rsidRDefault="00585689">
      <w:pPr>
        <w:spacing w:before="4" w:line="180" w:lineRule="exact"/>
        <w:rPr>
          <w:sz w:val="18"/>
          <w:szCs w:val="18"/>
          <w:lang w:val="es-ES"/>
        </w:rPr>
      </w:pPr>
    </w:p>
    <w:p w:rsidR="00585689" w:rsidRPr="00127915" w:rsidRDefault="00127915">
      <w:pPr>
        <w:ind w:left="795" w:right="1198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ARAC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IÓ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JURAD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NT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OLI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S,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PE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z w:val="28"/>
          <w:szCs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JUD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4" w:line="280" w:lineRule="exact"/>
        <w:rPr>
          <w:sz w:val="28"/>
          <w:szCs w:val="28"/>
          <w:lang w:val="es-ES"/>
        </w:rPr>
      </w:pPr>
    </w:p>
    <w:p w:rsidR="00585689" w:rsidRPr="00127915" w:rsidRDefault="00127915">
      <w:pPr>
        <w:spacing w:before="38" w:line="479" w:lineRule="auto"/>
        <w:ind w:left="238" w:right="124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to,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 Pena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y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pacing w:val="-3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que</w:t>
      </w:r>
      <w:r w:rsidRPr="00127915">
        <w:rPr>
          <w:rFonts w:ascii="Arial Narrow" w:eastAsia="Arial Narrow" w:hAnsi="Arial Narrow" w:cs="Arial Narrow"/>
          <w:spacing w:val="3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o: 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</w:p>
    <w:p w:rsidR="00585689" w:rsidRPr="00127915" w:rsidRDefault="00585689">
      <w:pPr>
        <w:spacing w:before="9" w:line="220" w:lineRule="exact"/>
        <w:rPr>
          <w:sz w:val="22"/>
          <w:szCs w:val="22"/>
          <w:lang w:val="es-ES"/>
        </w:rPr>
      </w:pPr>
    </w:p>
    <w:p w:rsidR="00585689" w:rsidRPr="00127915" w:rsidRDefault="00127915">
      <w:pPr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4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HON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D: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4" w:line="240" w:lineRule="exact"/>
        <w:rPr>
          <w:sz w:val="24"/>
          <w:szCs w:val="24"/>
          <w:lang w:val="es-ES"/>
        </w:rPr>
      </w:pPr>
    </w:p>
    <w:p w:rsidR="00585689" w:rsidRPr="00127915" w:rsidRDefault="00690E87">
      <w:pPr>
        <w:ind w:left="805"/>
        <w:rPr>
          <w:rFonts w:ascii="Arial Narrow" w:eastAsia="Arial Narrow" w:hAnsi="Arial Narrow" w:cs="Arial Narrow"/>
          <w:lang w:val="es-ES"/>
        </w:rPr>
      </w:pPr>
      <w:r w:rsidRPr="00690E87">
        <w:pict>
          <v:group id="_x0000_s2094" style="position:absolute;left:0;text-align:left;margin-left:64.45pt;margin-top:-5.65pt;width:27.85pt;height:17.3pt;z-index:-2170;mso-position-horizontal-relative:page" coordorigin="1289,-113" coordsize="557,346">
            <v:shape id="_x0000_s2095" style="position:absolute;left:1289;top:-113;width:557;height:346" coordorigin="1289,-113" coordsize="557,346" path="m1289,-113r,346l1846,233r,-346l1289,-113xe" filled="f" strokeweight=".72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b/>
          <w:lang w:val="es-ES"/>
        </w:rPr>
        <w:t>NO</w:t>
      </w:r>
      <w:r w:rsidR="00127915"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spacing w:val="2"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R</w:t>
      </w:r>
      <w:r w:rsidR="00127915"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spacing w:val="2"/>
          <w:lang w:val="es-ES"/>
        </w:rPr>
        <w:t>D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N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TE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S</w:t>
      </w:r>
      <w:r w:rsidR="00127915" w:rsidRPr="00127915">
        <w:rPr>
          <w:rFonts w:ascii="Arial Narrow" w:eastAsia="Arial Narrow" w:hAnsi="Arial Narrow" w:cs="Arial Narrow"/>
          <w:b/>
          <w:spacing w:val="-9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O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ICIA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ES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,</w:t>
      </w:r>
      <w:r w:rsidR="00127915"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NA</w:t>
      </w:r>
      <w:r w:rsidR="00127915" w:rsidRPr="00127915">
        <w:rPr>
          <w:rFonts w:ascii="Arial Narrow" w:eastAsia="Arial Narrow" w:hAnsi="Arial Narrow" w:cs="Arial Narrow"/>
          <w:b/>
          <w:spacing w:val="3"/>
          <w:lang w:val="es-ES"/>
        </w:rPr>
        <w:t>L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S</w:t>
      </w:r>
      <w:r w:rsidR="00127915" w:rsidRPr="00127915">
        <w:rPr>
          <w:rFonts w:ascii="Arial Narrow" w:eastAsia="Arial Narrow" w:hAnsi="Arial Narrow" w:cs="Arial Narrow"/>
          <w:b/>
          <w:spacing w:val="38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O</w:t>
      </w:r>
      <w:r w:rsidR="00127915"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="00127915"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UD</w:t>
      </w:r>
      <w:r w:rsidR="00127915"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CIA</w:t>
      </w:r>
      <w:r w:rsidR="00127915" w:rsidRPr="00127915">
        <w:rPr>
          <w:rFonts w:ascii="Arial Narrow" w:eastAsia="Arial Narrow" w:hAnsi="Arial Narrow" w:cs="Arial Narrow"/>
          <w:b/>
          <w:spacing w:val="1"/>
          <w:lang w:val="es-ES"/>
        </w:rPr>
        <w:t>LE</w:t>
      </w:r>
      <w:r w:rsidR="00127915"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585689" w:rsidRPr="00127915" w:rsidRDefault="00585689">
      <w:pPr>
        <w:spacing w:before="6" w:line="120" w:lineRule="exact"/>
        <w:rPr>
          <w:sz w:val="12"/>
          <w:szCs w:val="12"/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127915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2016</w:t>
      </w: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line="200" w:lineRule="exact"/>
        <w:rPr>
          <w:lang w:val="es-ES"/>
        </w:rPr>
      </w:pPr>
    </w:p>
    <w:p w:rsidR="00585689" w:rsidRPr="00127915" w:rsidRDefault="00585689">
      <w:pPr>
        <w:spacing w:before="17" w:line="220" w:lineRule="exact"/>
        <w:rPr>
          <w:sz w:val="22"/>
          <w:szCs w:val="22"/>
          <w:lang w:val="es-ES"/>
        </w:rPr>
      </w:pPr>
    </w:p>
    <w:p w:rsidR="00585689" w:rsidRPr="00127915" w:rsidRDefault="00690E87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690E87">
        <w:pict>
          <v:group id="_x0000_s2092" style="position:absolute;left:0;text-align:left;margin-left:201.1pt;margin-top:-1.65pt;width:185.15pt;height:0;z-index:-2169;mso-position-horizontal-relative:page" coordorigin="4022,-33" coordsize="3703,0">
            <v:shape id="_x0000_s2093" style="position:absolute;left:4022;top:-33;width:3703;height:0" coordorigin="4022,-33" coordsize="3703,0" path="m4022,-33r3704,e" filled="f" strokeweight=".72pt">
              <v:path arrowok="t"/>
            </v:shape>
            <w10:wrap anchorx="page"/>
          </v:group>
        </w:pic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="00127915"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="00127915"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585689" w:rsidRPr="00127915" w:rsidRDefault="00127915" w:rsidP="005018F2">
      <w:pPr>
        <w:spacing w:before="1"/>
        <w:ind w:left="3422" w:right="3827"/>
        <w:jc w:val="center"/>
        <w:rPr>
          <w:rFonts w:ascii="Arial Narrow" w:eastAsia="Arial Narrow" w:hAnsi="Arial Narrow" w:cs="Arial Narrow"/>
          <w:sz w:val="14"/>
          <w:szCs w:val="14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sectPr w:rsidR="00585689" w:rsidRPr="00127915" w:rsidSect="00585689">
      <w:pgSz w:w="11920" w:h="16840"/>
      <w:pgMar w:top="840" w:right="780" w:bottom="280" w:left="1180" w:header="17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73" w:rsidRDefault="00F26173" w:rsidP="00585689">
      <w:r>
        <w:separator/>
      </w:r>
    </w:p>
  </w:endnote>
  <w:endnote w:type="continuationSeparator" w:id="1">
    <w:p w:rsidR="00F26173" w:rsidRDefault="00F26173" w:rsidP="0058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73" w:rsidRDefault="00F26173" w:rsidP="00585689">
      <w:r>
        <w:separator/>
      </w:r>
    </w:p>
  </w:footnote>
  <w:footnote w:type="continuationSeparator" w:id="1">
    <w:p w:rsidR="00F26173" w:rsidRDefault="00F26173" w:rsidP="0058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F2" w:rsidRDefault="005018F2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</w:p>
  <w:p w:rsidR="005018F2" w:rsidRDefault="005018F2" w:rsidP="005018F2">
    <w:pPr>
      <w:pStyle w:val="Encabezado"/>
      <w:pBdr>
        <w:bottom w:val="thickThinSmallGap" w:sz="24" w:space="1" w:color="622423" w:themeColor="accent2" w:themeShade="7F"/>
      </w:pBdr>
      <w:tabs>
        <w:tab w:val="left" w:pos="1290"/>
      </w:tabs>
      <w:rPr>
        <w:rFonts w:asciiTheme="majorHAnsi" w:eastAsiaTheme="majorEastAsia" w:hAnsiTheme="majorHAnsi" w:cstheme="majorBidi"/>
        <w:sz w:val="32"/>
        <w:szCs w:val="32"/>
        <w:lang w:val="es-ES"/>
      </w:rPr>
    </w:pPr>
    <w:r>
      <w:rPr>
        <w:rFonts w:asciiTheme="majorHAnsi" w:eastAsiaTheme="majorEastAsia" w:hAnsiTheme="majorHAnsi" w:cstheme="majorBidi"/>
        <w:sz w:val="32"/>
        <w:szCs w:val="32"/>
        <w:lang w:val="es-ES"/>
      </w:rPr>
      <w:tab/>
    </w:r>
    <w:r>
      <w:rPr>
        <w:rFonts w:asciiTheme="majorHAnsi" w:eastAsiaTheme="majorEastAsia" w:hAnsiTheme="majorHAnsi" w:cstheme="majorBidi"/>
        <w:sz w:val="32"/>
        <w:szCs w:val="32"/>
        <w:lang w:val="es-ES"/>
      </w:rPr>
      <w:tab/>
    </w:r>
  </w:p>
  <w:sdt>
    <w:sdtPr>
      <w:rPr>
        <w:rFonts w:ascii="Arial Narrow" w:eastAsiaTheme="majorEastAsia" w:hAnsi="Arial Narrow" w:cstheme="majorBidi"/>
        <w:sz w:val="16"/>
        <w:szCs w:val="16"/>
      </w:rPr>
      <w:alias w:val="Título"/>
      <w:id w:val="77738743"/>
      <w:placeholder>
        <w:docPart w:val="3A1811B6E4944235927ADBA5B44C45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018F2" w:rsidRPr="00784955" w:rsidRDefault="005018F2" w:rsidP="005018F2">
        <w:pPr>
          <w:pStyle w:val="Encabezado"/>
          <w:pBdr>
            <w:bottom w:val="thickThinSmallGap" w:sz="24" w:space="1" w:color="622423" w:themeColor="accent2" w:themeShade="7F"/>
          </w:pBdr>
          <w:rPr>
            <w:rFonts w:ascii="Arial Narrow" w:eastAsiaTheme="majorEastAsia" w:hAnsi="Arial Narrow" w:cstheme="majorBidi"/>
            <w:sz w:val="16"/>
            <w:szCs w:val="16"/>
          </w:rPr>
        </w:pPr>
        <w:r w:rsidRPr="00784955">
          <w:rPr>
            <w:rFonts w:ascii="Arial Narrow" w:eastAsiaTheme="majorEastAsia" w:hAnsi="Arial Narrow" w:cstheme="majorBidi"/>
            <w:sz w:val="16"/>
            <w:szCs w:val="16"/>
          </w:rPr>
          <w:t>MUNICIPALIDAD PROVINCIAL DE CAÑETE</w:t>
        </w:r>
      </w:p>
    </w:sdtContent>
  </w:sdt>
  <w:p w:rsidR="005018F2" w:rsidRPr="00784955" w:rsidRDefault="005018F2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 Narrow" w:eastAsiaTheme="majorEastAsia" w:hAnsi="Arial Narrow" w:cstheme="majorBidi"/>
        <w:sz w:val="8"/>
        <w:szCs w:val="8"/>
        <w:lang w:val="es-ES"/>
      </w:rPr>
    </w:pPr>
  </w:p>
  <w:p w:rsidR="005018F2" w:rsidRPr="00784955" w:rsidRDefault="005018F2" w:rsidP="005018F2">
    <w:pPr>
      <w:pStyle w:val="Encabezado"/>
      <w:pBdr>
        <w:bottom w:val="thickThinSmallGap" w:sz="24" w:space="1" w:color="622423" w:themeColor="accent2" w:themeShade="7F"/>
      </w:pBdr>
      <w:jc w:val="center"/>
      <w:rPr>
        <w:rFonts w:ascii="Arial Narrow" w:hAnsi="Arial Narrow"/>
        <w:sz w:val="16"/>
        <w:szCs w:val="16"/>
        <w:lang w:val="es-ES"/>
      </w:rPr>
    </w:pPr>
    <w:r w:rsidRPr="00784955">
      <w:rPr>
        <w:rFonts w:ascii="Arial Narrow" w:eastAsiaTheme="majorEastAsia" w:hAnsi="Arial Narrow" w:cstheme="majorBidi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1447800</wp:posOffset>
          </wp:positionH>
          <wp:positionV relativeFrom="page">
            <wp:posOffset>9525</wp:posOffset>
          </wp:positionV>
          <wp:extent cx="448310" cy="466725"/>
          <wp:effectExtent l="19050" t="0" r="8890" b="0"/>
          <wp:wrapTight wrapText="bothSides">
            <wp:wrapPolygon edited="0">
              <wp:start x="-918" y="0"/>
              <wp:lineTo x="-918" y="21159"/>
              <wp:lineTo x="22028" y="21159"/>
              <wp:lineTo x="22028" y="0"/>
              <wp:lineTo x="-918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4955" w:rsidRPr="00784955">
      <w:rPr>
        <w:rFonts w:ascii="Arial Narrow" w:hAnsi="Arial Narrow"/>
        <w:sz w:val="16"/>
        <w:szCs w:val="16"/>
        <w:lang w:val="es-ES"/>
      </w:rPr>
      <w:t>“COMISIÓN EVALUDORA DEL PROCESO DE SELECCIÓN DE PERSONAL – CAS 2016”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85689"/>
    <w:rsid w:val="00127915"/>
    <w:rsid w:val="001B61B4"/>
    <w:rsid w:val="002A6EE9"/>
    <w:rsid w:val="002D0F1F"/>
    <w:rsid w:val="00324282"/>
    <w:rsid w:val="005018F2"/>
    <w:rsid w:val="00585689"/>
    <w:rsid w:val="00615C63"/>
    <w:rsid w:val="00670090"/>
    <w:rsid w:val="00690E87"/>
    <w:rsid w:val="006961A0"/>
    <w:rsid w:val="006C1C8F"/>
    <w:rsid w:val="00784955"/>
    <w:rsid w:val="008523A3"/>
    <w:rsid w:val="009A293A"/>
    <w:rsid w:val="009B50AB"/>
    <w:rsid w:val="009F3C58"/>
    <w:rsid w:val="009F51A0"/>
    <w:rsid w:val="00A34327"/>
    <w:rsid w:val="00A564B0"/>
    <w:rsid w:val="00AA740F"/>
    <w:rsid w:val="00AF72A3"/>
    <w:rsid w:val="00B006AE"/>
    <w:rsid w:val="00B3464D"/>
    <w:rsid w:val="00B65DEA"/>
    <w:rsid w:val="00C54F73"/>
    <w:rsid w:val="00DE63F9"/>
    <w:rsid w:val="00E50278"/>
    <w:rsid w:val="00E670A6"/>
    <w:rsid w:val="00F13D20"/>
    <w:rsid w:val="00F26173"/>
    <w:rsid w:val="00F4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5027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18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8F2"/>
  </w:style>
  <w:style w:type="paragraph" w:styleId="Piedepgina">
    <w:name w:val="footer"/>
    <w:basedOn w:val="Normal"/>
    <w:link w:val="PiedepginaCar"/>
    <w:uiPriority w:val="99"/>
    <w:semiHidden/>
    <w:unhideWhenUsed/>
    <w:rsid w:val="005018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18F2"/>
  </w:style>
  <w:style w:type="paragraph" w:styleId="Textodeglobo">
    <w:name w:val="Balloon Text"/>
    <w:basedOn w:val="Normal"/>
    <w:link w:val="TextodegloboCar"/>
    <w:uiPriority w:val="99"/>
    <w:semiHidden/>
    <w:unhideWhenUsed/>
    <w:rsid w:val="005018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1811B6E4944235927ADBA5B44C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09F1-6788-4B69-AACF-F8E37DFA6212}"/>
      </w:docPartPr>
      <w:docPartBody>
        <w:p w:rsidR="00000000" w:rsidRDefault="00862A1E" w:rsidP="00862A1E">
          <w:pPr>
            <w:pStyle w:val="3A1811B6E4944235927ADBA5B44C45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2A1E"/>
    <w:rsid w:val="00862A1E"/>
    <w:rsid w:val="00E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F548A960E048998AB5C734B359B285">
    <w:name w:val="1EF548A960E048998AB5C734B359B285"/>
    <w:rsid w:val="00862A1E"/>
  </w:style>
  <w:style w:type="paragraph" w:customStyle="1" w:styleId="2ACEF0C406624280ACF2DA9742FE9333">
    <w:name w:val="2ACEF0C406624280ACF2DA9742FE9333"/>
    <w:rsid w:val="00862A1E"/>
  </w:style>
  <w:style w:type="paragraph" w:customStyle="1" w:styleId="FFA0C87E9A5546E5AB287973B8261876">
    <w:name w:val="FFA0C87E9A5546E5AB287973B8261876"/>
    <w:rsid w:val="00862A1E"/>
  </w:style>
  <w:style w:type="paragraph" w:customStyle="1" w:styleId="F352A926E0544EE1B5ECCD48B6109025">
    <w:name w:val="F352A926E0544EE1B5ECCD48B6109025"/>
    <w:rsid w:val="00862A1E"/>
  </w:style>
  <w:style w:type="paragraph" w:customStyle="1" w:styleId="3A1811B6E4944235927ADBA5B44C45E0">
    <w:name w:val="3A1811B6E4944235927ADBA5B44C45E0"/>
    <w:rsid w:val="00862A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PROVINCIAL DE CAÑETE</dc:title>
  <cp:lastModifiedBy>SPersonal</cp:lastModifiedBy>
  <cp:revision>10</cp:revision>
  <cp:lastPrinted>2016-09-26T17:36:00Z</cp:lastPrinted>
  <dcterms:created xsi:type="dcterms:W3CDTF">2016-09-23T15:11:00Z</dcterms:created>
  <dcterms:modified xsi:type="dcterms:W3CDTF">2016-10-10T13:35:00Z</dcterms:modified>
</cp:coreProperties>
</file>