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F51D7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</w:rPr>
      </w:pPr>
    </w:p>
    <w:p w:rsidR="00832505" w:rsidRPr="00832505" w:rsidRDefault="001F669E" w:rsidP="00832505">
      <w:pPr>
        <w:spacing w:before="31" w:line="260" w:lineRule="exact"/>
        <w:ind w:right="37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ROTULO QUE DEBE CONTENER EN EL </w:t>
      </w:r>
      <w:r w:rsidR="00832505" w:rsidRPr="00832505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SOBRE CERRADO</w:t>
      </w:r>
    </w:p>
    <w:p w:rsidR="00832505" w:rsidRPr="00832505" w:rsidRDefault="00832505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832505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>
        <w:rPr>
          <w:rFonts w:ascii="Arial Narrow" w:eastAsia="Arial Narrow" w:hAnsi="Arial Narrow" w:cs="Arial Narrow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29562DA" wp14:editId="67FE4638">
                <wp:simplePos x="0" y="0"/>
                <wp:positionH relativeFrom="column">
                  <wp:posOffset>327025</wp:posOffset>
                </wp:positionH>
                <wp:positionV relativeFrom="paragraph">
                  <wp:posOffset>156845</wp:posOffset>
                </wp:positionV>
                <wp:extent cx="5934075" cy="2895600"/>
                <wp:effectExtent l="0" t="0" r="28575" b="19050"/>
                <wp:wrapNone/>
                <wp:docPr id="2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34075" cy="2895600"/>
                          <a:chOff x="0" y="0"/>
                          <a:chExt cx="8708" cy="2189"/>
                        </a:xfrm>
                      </wpg:grpSpPr>
                      <wps:wsp>
                        <wps:cNvPr id="4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20" y="19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48" y="0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Freeform 7"/>
                        <wps:cNvSpPr>
                          <a:spLocks/>
                        </wps:cNvSpPr>
                        <wps:spPr bwMode="auto">
                          <a:xfrm>
                            <a:off x="48" y="1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Freeform 8"/>
                        <wps:cNvSpPr>
                          <a:spLocks/>
                        </wps:cNvSpPr>
                        <wps:spPr bwMode="auto">
                          <a:xfrm>
                            <a:off x="48" y="3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Freeform 9"/>
                        <wps:cNvSpPr>
                          <a:spLocks/>
                        </wps:cNvSpPr>
                        <wps:spPr bwMode="auto">
                          <a:xfrm>
                            <a:off x="8662" y="0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Freeform 10"/>
                        <wps:cNvSpPr>
                          <a:spLocks/>
                        </wps:cNvSpPr>
                        <wps:spPr bwMode="auto">
                          <a:xfrm>
                            <a:off x="8662" y="19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Freeform 11"/>
                        <wps:cNvSpPr>
                          <a:spLocks/>
                        </wps:cNvSpPr>
                        <wps:spPr bwMode="auto">
                          <a:xfrm>
                            <a:off x="42" y="35"/>
                            <a:ext cx="0" cy="21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19"/>
                              </a:cxn>
                            </a:cxnLst>
                            <a:rect l="0" t="0" r="r" b="b"/>
                            <a:pathLst>
                              <a:path h="2119">
                                <a:moveTo>
                                  <a:pt x="0" y="0"/>
                                </a:moveTo>
                                <a:lnTo>
                                  <a:pt x="0" y="211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Freeform 12"/>
                        <wps:cNvSpPr>
                          <a:spLocks/>
                        </wps:cNvSpPr>
                        <wps:spPr bwMode="auto">
                          <a:xfrm>
                            <a:off x="23" y="27"/>
                            <a:ext cx="0" cy="21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37"/>
                              </a:cxn>
                            </a:cxnLst>
                            <a:rect l="0" t="0" r="r" b="b"/>
                            <a:pathLst>
                              <a:path h="2137">
                                <a:moveTo>
                                  <a:pt x="0" y="0"/>
                                </a:moveTo>
                                <a:lnTo>
                                  <a:pt x="0" y="213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Freeform 13"/>
                        <wps:cNvSpPr>
                          <a:spLocks/>
                        </wps:cNvSpPr>
                        <wps:spPr bwMode="auto">
                          <a:xfrm>
                            <a:off x="4" y="17"/>
                            <a:ext cx="0" cy="21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56"/>
                              </a:cxn>
                            </a:cxnLst>
                            <a:rect l="0" t="0" r="r" b="b"/>
                            <a:pathLst>
                              <a:path h="2156">
                                <a:moveTo>
                                  <a:pt x="0" y="0"/>
                                </a:moveTo>
                                <a:lnTo>
                                  <a:pt x="0" y="2156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Freeform 14"/>
                        <wps:cNvSpPr>
                          <a:spLocks/>
                        </wps:cNvSpPr>
                        <wps:spPr bwMode="auto">
                          <a:xfrm>
                            <a:off x="0" y="2189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Freeform 15"/>
                        <wps:cNvSpPr>
                          <a:spLocks/>
                        </wps:cNvSpPr>
                        <wps:spPr bwMode="auto">
                          <a:xfrm>
                            <a:off x="20" y="2170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Freeform 16"/>
                        <wps:cNvSpPr>
                          <a:spLocks/>
                        </wps:cNvSpPr>
                        <wps:spPr bwMode="auto">
                          <a:xfrm>
                            <a:off x="48" y="2189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Freeform 17"/>
                        <wps:cNvSpPr>
                          <a:spLocks/>
                        </wps:cNvSpPr>
                        <wps:spPr bwMode="auto">
                          <a:xfrm>
                            <a:off x="48" y="2170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Freeform 18"/>
                        <wps:cNvSpPr>
                          <a:spLocks/>
                        </wps:cNvSpPr>
                        <wps:spPr bwMode="auto">
                          <a:xfrm>
                            <a:off x="48" y="2151"/>
                            <a:ext cx="8611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8612" y="0"/>
                              </a:cxn>
                            </a:cxnLst>
                            <a:rect l="0" t="0" r="r" b="b"/>
                            <a:pathLst>
                              <a:path w="8611">
                                <a:moveTo>
                                  <a:pt x="0" y="0"/>
                                </a:moveTo>
                                <a:lnTo>
                                  <a:pt x="861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Freeform 20"/>
                        <wps:cNvSpPr>
                          <a:spLocks/>
                        </wps:cNvSpPr>
                        <wps:spPr bwMode="auto">
                          <a:xfrm>
                            <a:off x="8685" y="27"/>
                            <a:ext cx="0" cy="213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37"/>
                              </a:cxn>
                            </a:cxnLst>
                            <a:rect l="0" t="0" r="r" b="b"/>
                            <a:pathLst>
                              <a:path h="2137">
                                <a:moveTo>
                                  <a:pt x="0" y="0"/>
                                </a:moveTo>
                                <a:lnTo>
                                  <a:pt x="0" y="2137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Freeform 21"/>
                        <wps:cNvSpPr>
                          <a:spLocks/>
                        </wps:cNvSpPr>
                        <wps:spPr bwMode="auto">
                          <a:xfrm>
                            <a:off x="8666" y="35"/>
                            <a:ext cx="0" cy="211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119"/>
                              </a:cxn>
                            </a:cxnLst>
                            <a:rect l="0" t="0" r="r" b="b"/>
                            <a:pathLst>
                              <a:path h="2119">
                                <a:moveTo>
                                  <a:pt x="0" y="0"/>
                                </a:moveTo>
                                <a:lnTo>
                                  <a:pt x="0" y="2119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Freeform 22"/>
                        <wps:cNvSpPr>
                          <a:spLocks/>
                        </wps:cNvSpPr>
                        <wps:spPr bwMode="auto">
                          <a:xfrm>
                            <a:off x="8662" y="2189"/>
                            <a:ext cx="4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46" y="0"/>
                              </a:cxn>
                            </a:cxnLst>
                            <a:rect l="0" t="0" r="r" b="b"/>
                            <a:pathLst>
                              <a:path w="46">
                                <a:moveTo>
                                  <a:pt x="0" y="0"/>
                                </a:move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" name="Freeform 23"/>
                        <wps:cNvSpPr>
                          <a:spLocks/>
                        </wps:cNvSpPr>
                        <wps:spPr bwMode="auto">
                          <a:xfrm>
                            <a:off x="8662" y="2170"/>
                            <a:ext cx="26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26" y="0"/>
                              </a:cxn>
                            </a:cxnLst>
                            <a:rect l="0" t="0" r="r" b="b"/>
                            <a:pathLst>
                              <a:path w="26">
                                <a:moveTo>
                                  <a:pt x="0" y="0"/>
                                </a:moveTo>
                                <a:lnTo>
                                  <a:pt x="26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25.75pt;margin-top:12.35pt;width:467.25pt;height:228pt;z-index:-251649024;mso-width-relative:margin;mso-height-relative:margin" coordsize="8708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ehwQQAAOs4AAAOAAAAZHJzL2Uyb0RvYy54bWzsm19zmzgQwN9v5r6DhvcLBhtMmDh9uDZ5&#10;6d11pr0PIIMwTAExErGdb3+r5Y9tiHMusTqZjvLgABJiWf20aHeluw/7IidbJmTGy5Xl3MwswsqI&#10;x1m5WVn/fnv4I7CIrGkZ05yXbGU9M2l9uP/9t7tdFTKXpzyPmSDQSCnDXbWy0rquQtuWUcoKKm94&#10;xUooTLgoaA2nYmPHgu6g9SK33dnMt3dcxJXgEZMSrn5sCq17bD9JWFT/kySS1SRfWSBbjb8Cf9fq&#10;176/o+FG0CrNolYMOkGKgmYlPLRv6iOtKXkS2aipIosElzypbyJe2DxJsojhO8DbOLPB2zwK/lTh&#10;u2zC3abq1QSqHehpcrPR39svgmTxynJdi5S0gD7CxxJH6WZXbUKo8iiqr9UX0V7YNGdkvfuLx1Cf&#10;PtUcX36fiEIpAV6L7FHHz72O2b4mEVz0bueL2dKzSARlbnDr+bO2F6IUump0X5R+au8MljOACW9z&#10;glslnU3D5pG2krMVSwkNLMmDuuTb1PU1pRXDXpBKF626FotOXQ+CMQUoWTQaw1pKXUoVsvrMo+9S&#10;CavEgvubEnUioc40JS78RhGouV4LNIyeZP3IOHYC3X6WNTwXmIy7I5p2R9G+hENVCkeEqtE6wz6s&#10;uBz0AbQPdc5XVcJ0/dzVbf63TxAwCofjT1gExt9aaYyGFa2VYN0h2a0saFSdFnzLvnEsqMdiHUrz&#10;8rjWQKKmEERSz0Fq+gcqOY90VvKHLM9RprxUYnjBwkVBJM+zWBUqWaTYrP/MBdlSZVXwr8XxpBqM&#10;3jLGxlJG40/tcU2zvDmGh+egVwRDsdCQu+bxMw41vA4c/yygYUw2478H2tMBtAtmGHBxcATTsLML&#10;7ntCWglzdaSh0elIDyQySJ9+98/YaOjGAdK+DqQX8F3qcDkQHfiO847MNIgDX/hOzMZAozE8fAqm&#10;GGp8y+lcj6QyZF9E9nJE9lIj2UNjbdA+GkfnZiEG7f9xb84YbTCmA6MdaER7PpiHGLQN2hCJ0OMz&#10;3o7QRvpOPMMr+IyB7x996g8zEuM24oTnnME2buOr0aiXzbUH7tzAXDsYltAG9XAyYjzHV6k2nuMU&#10;qsFzG1LdBkSPgnhXMNUQXlI+2RxDLQdLDYOqCXQ2sIO31sVWj8NVPy3E14RsXKeXBgOCjQ85NciX&#10;QvhXNTjddxxJZXzHS3xHD5Absu3qmGG7c2TbRc/0BbbnWPBe2O6luRbb0ODb2e6lMmxfxDYgN2R7&#10;roNtyP6A2XbOoe1hnPG9oN1Lcy20ocG3o91LZdC+CO1xwtHRmHF02xzrwW4b7/HVebbxHqfMs8dJ&#10;R0dn1tF1lu1qA5N3PEkGnYuJGO9xCtXjvKOjM/E4ttUmim2i2Lqi2N4499jMg68d8WvT6mObbeg2&#10;dGuje5x+dHTmH13Hw8DiYZ5t6DZ066LbH2drYD0erFG8tu0O/ACm9tCRJvo3YQFrF9k20T9Y3f/S&#10;yviXc5H+OGvjasnaQIK9WSFq8jZvoLvPJpkA4CUBQLWmYxDbhj0bWmx3u3xk7FeaGKCJAZ5s0Pqh&#10;jUdnrPY4ZwOZQ71cmyhgWP3AhppfLQqI+8VgRx0O5nb3n9qyd3wOx8d7FO//AwAA//8DAFBLAwQU&#10;AAYACAAAACEA4tYYo+EAAAAJAQAADwAAAGRycy9kb3ducmV2LnhtbEyPQUvDQBSE74L/YXmCN7tJ&#10;bdoY81JKUU9FsBXE2zb7moRmd0N2m6T/3udJj8MMM9/k68m0YqDeN84ixLMIBNnS6cZWCJ+H14cU&#10;hA/KatU6SwhX8rAubm9ylWk32g8a9qESXGJ9phDqELpMSl/WZJSfuY4seyfXGxVY9pXUvRq53LRy&#10;HkVLaVRjeaFWHW1rKs/7i0F4G9W4eYxfht35tL1+H5L3r11MiPd30+YZRKAp/IXhF5/RoWCmo7tY&#10;7UWLkMQJJxHmixUI9p/SJX87IizSaAWyyOX/B8UPAAAA//8DAFBLAQItABQABgAIAAAAIQC2gziS&#10;/gAAAOEBAAATAAAAAAAAAAAAAAAAAAAAAABbQ29udGVudF9UeXBlc10ueG1sUEsBAi0AFAAGAAgA&#10;AAAhADj9If/WAAAAlAEAAAsAAAAAAAAAAAAAAAAALwEAAF9yZWxzLy5yZWxzUEsBAi0AFAAGAAgA&#10;AAAhAC9oF6HBBAAA6zgAAA4AAAAAAAAAAAAAAAAALgIAAGRycy9lMm9Eb2MueG1sUEsBAi0AFAAG&#10;AAgAAAAhAOLWGKPhAAAACQEAAA8AAAAAAAAAAAAAAAAAGwcAAGRycy9kb3ducmV2LnhtbFBLBQYA&#10;AAAABAAEAPMAAAApCAAAAAA=&#10;">
                <v:shape id="Freeform 4" o:spid="_x0000_s1027" style="position:absolute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FNQ8MA&#10;AADbAAAADwAAAGRycy9kb3ducmV2LnhtbESPT4vCMBTE7wt+h/AEL8uaKmWRrlG0IHjzXy/eHs2z&#10;7W7zUpto67c3grDHYWZ+w8yXvanFnVpXWVYwGUcgiHOrKy4UZKfN1wyE88gaa8uk4EEOlovBxxwT&#10;bTs+0P3oCxEg7BJUUHrfJFK6vCSDbmwb4uBdbGvQB9kWUrfYBbip5TSKvqXBisNCiQ2lJeV/x5tR&#10;kF7OLo3P69t+8muvWZF/dtWOlBoN+9UPCE+9/w+/21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FNQ8MAAADbAAAADwAAAAAAAAAAAAAAAACYAgAAZHJzL2Rv&#10;d25yZXYueG1sUEsFBgAAAAAEAAQA9QAAAIgDAAAAAA==&#10;" path="m,l46,e" filled="f" strokeweight=".46pt">
                  <v:path arrowok="t" o:connecttype="custom" o:connectlocs="0,0;46,0" o:connectangles="0,0"/>
                </v:shape>
                <v:shape id="Freeform 5" o:spid="_x0000_s1028" style="position:absolute;left:20;top:19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JFRcUA&#10;AADbAAAADwAAAGRycy9kb3ducmV2LnhtbESP0WrCQBRE3wX/YbmCb2bTpNY2dSNFaRHEQmM/4DZ7&#10;TUKzd0N21fTvXUHo4zAzZ5jlajCtOFPvGssKHqIYBHFpdcOVgu/D++wZhPPIGlvLpOCPHKzy8WiJ&#10;mbYX/qJz4SsRIOwyVFB732VSurImgy6yHXHwjrY36IPsK6l7vAS4aWUSx0/SYMNhocaO1jWVv8XJ&#10;KFj/pB+n/WZ+XLyku26PafGZ2Eap6WR4ewXhafD/4Xt7qxU8zuH2Jfw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kVFxQAAANsAAAAPAAAAAAAAAAAAAAAAAJgCAABkcnMv&#10;ZG93bnJldi54bWxQSwUGAAAAAAQABAD1AAAAigMAAAAA&#10;" path="m,l26,e" filled="f" strokeweight=".46pt">
                  <v:path arrowok="t" o:connecttype="custom" o:connectlocs="0,0;26,0" o:connectangles="0,0"/>
                </v:shape>
                <v:shape id="Freeform 6" o:spid="_x0000_s1029" style="position:absolute;left:48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qu8MA&#10;AADbAAAADwAAAGRycy9kb3ducmV2LnhtbESP0WrCQBRE3wv+w3KFvjUbRUKMriKBoH1pafQDLrvX&#10;JJi9G7Krpn/fLRT6OMzMGWa7n2wvHjT6zrGCRZKCINbOdNwouJyrtxyED8gGe8ek4Js87Hezly0W&#10;xj35ix51aESEsC9QQRvCUEjpdUsWfeIG4uhd3WgxRDk20oz4jHDby2WaZtJix3GhxYHKlvStvlsF&#10;6+6oPxp3k595Vr0fp1wPZciVep1Phw2IQFP4D/+1T0bBKo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yqu8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7" o:spid="_x0000_s1030" style="position:absolute;left:48;top:1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PIMMA&#10;AADbAAAADwAAAGRycy9kb3ducmV2LnhtbESP0WrCQBRE3wX/YbmFvummUtI0uooIEvtiqe0HXHav&#10;STB7N2TXJP59VxB8HGbmDLPajLYRPXW+dqzgbZ6AINbO1Fwq+PvdzzIQPiAbbByTght52KynkxXm&#10;xg38Q/0plCJC2OeooAqhzaX0uiKLfu5a4uidXWcxRNmV0nQ4RLht5CJJUmmx5rhQYUu7ivTldLUK&#10;PutCH0t3kd9Zuv8qxky3u5Ap9foybpcgAo3hGX60D0bB+wf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APIM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8" o:spid="_x0000_s1031" style="position:absolute;left:48;top:3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+bUrwA&#10;AADbAAAADwAAAGRycy9kb3ducmV2LnhtbERPSwrCMBDdC94hjOBOU0WkVqOIIOpG8XOAIRnbYjMp&#10;TdR6e7MQXD7ef7FqbSVe1PjSsYLRMAFBrJ0pOVdwu24HKQgfkA1WjknBhzyslt3OAjPj3nym1yXk&#10;Ioawz1BBEUKdSel1QRb90NXEkbu7xmKIsMmlafAdw20lx0kylRZLjg0F1rQpSD8uT6tgVu70MXcP&#10;eUqn28OuTXW9CalS/V67noMI1Ia/+OfeGwW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Q75tSvAAAANsAAAAPAAAAAAAAAAAAAAAAAJgCAABkcnMvZG93bnJldi54&#10;bWxQSwUGAAAAAAQABAD1AAAAgQMAAAAA&#10;" path="m,l8612,e" filled="f" strokeweight=".46pt">
                  <v:path arrowok="t" o:connecttype="custom" o:connectlocs="0,0;8612,0" o:connectangles="0,0"/>
                </v:shape>
                <v:shape id="Freeform 9" o:spid="_x0000_s1032" style="position:absolute;left:8662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Di3cQA&#10;AADbAAAADwAAAGRycy9kb3ducmV2LnhtbESPQWvCQBSE7wX/w/KEXkqziUixqavYgNCbrXrJ7ZF9&#10;JqnZt2l2Y+K/7wqCx2FmvmGW69E04kKdqy0rSKIYBHFhdc2lguNh+7oA4TyyxsYyKbiSg/Vq8rTE&#10;VNuBf+iy96UIEHYpKqi8b1MpXVGRQRfZljh4J9sZ9EF2pdQdDgFuGjmL4zdpsOawUGFLWUXFed8b&#10;Bdkpd9k8/+y/k1/7dyyLl6HekVLP03HzAcLT6B/he/tLK5i/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4t3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10" o:spid="_x0000_s1033" style="position:absolute;left:8662;top:19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xwAMAA&#10;AADbAAAADwAAAGRycy9kb3ducmV2LnhtbERPzYrCMBC+C75DGGFvmmpx1WoUcVGERcHqA4zN2Bab&#10;SWmidt9+cxA8fnz/i1VrKvGkxpWWFQwHEQjizOqScwWX87Y/BeE8ssbKMin4IwerZbezwETbF5/o&#10;mfpchBB2CSoovK8TKV1WkEE3sDVx4G62MegDbHKpG3yFcFPJURR9S4Mlh4YCa9oUlN3Th1Gwuca7&#10;x+FnfJvM4t/6gHF6HNlSqa9eu56D8NT6j/jt3msF47A+fA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xwAMAAAADbAAAADwAAAAAAAAAAAAAAAACYAgAAZHJzL2Rvd25y&#10;ZXYueG1sUEsFBgAAAAAEAAQA9QAAAIUDAAAAAA==&#10;" path="m,l26,e" filled="f" strokeweight=".46pt">
                  <v:path arrowok="t" o:connecttype="custom" o:connectlocs="0,0;26,0" o:connectangles="0,0"/>
                </v:shape>
                <v:shape id="Freeform 11" o:spid="_x0000_s1034" style="position:absolute;left:42;top:35;width:0;height:2119;visibility:visible;mso-wrap-style:square;v-text-anchor:top" coordsize="0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2sSsQA&#10;AADbAAAADwAAAGRycy9kb3ducmV2LnhtbESPT2vCQBTE7wW/w/IK3nRjsVajqxRRVDwU/+D5mX1N&#10;gtm3Ibua5Nt3BaHHYWZ+w8wWjSnEgyqXW1Yw6EcgiBOrc04VnE/r3hiE88gaC8ukoCUHi3nnbYax&#10;tjUf6HH0qQgQdjEqyLwvYyldkpFB17clcfB+bWXQB1mlUldYB7gp5EcUjaTBnMNChiUtM0pux7tR&#10;IOvV3t63w0kqd7s2aen6s7l8KdV9b76nIDw1/j/8am+1gs8BPL+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drErEAAAA2wAAAA8AAAAAAAAAAAAAAAAAmAIAAGRycy9k&#10;b3ducmV2LnhtbFBLBQYAAAAABAAEAPUAAACJAwAAAAA=&#10;" path="m,l,2119e" filled="f" strokeweight=".46pt">
                  <v:path arrowok="t" o:connecttype="custom" o:connectlocs="0,0;0,2119" o:connectangles="0,0"/>
                </v:shape>
                <v:shape id="Freeform 12" o:spid="_x0000_s1035" style="position:absolute;left:23;top:27;width:0;height:2137;visibility:visible;mso-wrap-style:square;v-text-anchor:top" coordsize="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VJcUA&#10;AADbAAAADwAAAGRycy9kb3ducmV2LnhtbESP3WrCQBSE7wu+w3KE3tWNkhSJriKC0EBLq5aCd4fs&#10;aRKaPRuya37evisIXg4z8w2z3g6mFh21rrKsYD6LQBDnVldcKPg+H16WIJxH1lhbJgUjOdhuJk9r&#10;TLXt+UjdyRciQNilqKD0vkmldHlJBt3MNsTB+7WtQR9kW0jdYh/gppaLKHqVBisOCyU2tC8p/ztd&#10;jYJ9d63jr5/4GO8u75/FKLPoI8mUep4OuxUIT4N/hO/tN60gWcDtS/gB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4BUlxQAAANsAAAAPAAAAAAAAAAAAAAAAAJgCAABkcnMv&#10;ZG93bnJldi54bWxQSwUGAAAAAAQABAD1AAAAigMAAAAA&#10;" path="m,l,2137e" filled="f" strokeweight=".46pt">
                  <v:path arrowok="t" o:connecttype="custom" o:connectlocs="0,0;0,2137" o:connectangles="0,0"/>
                </v:shape>
                <v:shape id="Freeform 13" o:spid="_x0000_s1036" style="position:absolute;left:4;top:17;width:0;height:2156;visibility:visible;mso-wrap-style:square;v-text-anchor:top" coordsize="0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u7jsMA&#10;AADbAAAADwAAAGRycy9kb3ducmV2LnhtbESPQWsCMRSE7wX/Q3iF3mq2ikW2RhFBlJ6sCrK3x+a5&#10;Wbp5WZO4u/33jVDocZiZb5jFarCN6MiH2rGCt3EGgrh0uuZKwfm0fZ2DCBFZY+OYFPxQgNVy9LTA&#10;XLuev6g7xkokCIccFZgY21zKUBqyGMauJU7e1XmLMUlfSe2xT3DbyEmWvUuLNacFgy1tDJXfx7tV&#10;UGxMcZkd/PpU7/pYFZ+3a2dRqZfnYf0BItIQ/8N/7b1WMJvC4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u7jsMAAADbAAAADwAAAAAAAAAAAAAAAACYAgAAZHJzL2Rv&#10;d25yZXYueG1sUEsFBgAAAAAEAAQA9QAAAIgDAAAAAA==&#10;" path="m,l,2156e" filled="f" strokeweight=".46pt">
                  <v:path arrowok="t" o:connecttype="custom" o:connectlocs="0,0;0,2156" o:connectangles="0,0"/>
                </v:shape>
                <v:shape id="Freeform 14" o:spid="_x0000_s1037" style="position:absolute;top:2189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bnsQA&#10;AADbAAAADwAAAGRycy9kb3ducmV2LnhtbESPQWvCQBSE7wX/w/KEXkqziVgpqavYgNCbrXrJ7ZF9&#10;JqnZt2l2Y+K/7wqCx2FmvmGW69E04kKdqy0rSKIYBHFhdc2lguNh+/oOwnlkjY1lUnAlB+vV5GmJ&#10;qbYD/9Bl70sRIOxSVFB536ZSuqIigy6yLXHwTrYz6IPsSqk7HALcNHIWxwtpsOawUGFLWUXFed8b&#10;Bdkpd9k8/+y/k1/7dyyLl6HekVLP03HzAcLT6B/he/tLK3ibw+1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257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15" o:spid="_x0000_s1038" style="position:absolute;left:20;top:2170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vTmMQA&#10;AADbAAAADwAAAGRycy9kb3ducmV2LnhtbESP0WrCQBRE3wX/YbmCb7rRkLZGVxHFIhSFpn7ANXtN&#10;gtm7Ibtq+vduoeDjMDNnmMWqM7W4U+sqywom4wgEcW51xYWC089u9AHCeWSNtWVS8EsOVst+b4Gp&#10;tg/+pnvmCxEg7FJUUHrfpFK6vCSDbmwb4uBdbGvQB9kWUrf4CHBTy2kUvUmDFYeFEhvalJRfs5tR&#10;sDnHn7fDNrm8z+Kv5oBxdpzaSqnhoFvPQXjq/Cv8395rBUkCf1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L05jEAAAA2wAAAA8AAAAAAAAAAAAAAAAAmAIAAGRycy9k&#10;b3ducmV2LnhtbFBLBQYAAAAABAAEAPUAAACJAwAAAAA=&#10;" path="m,l26,e" filled="f" strokeweight=".46pt">
                  <v:path arrowok="t" o:connecttype="custom" o:connectlocs="0,0;26,0" o:connectangles="0,0"/>
                </v:shape>
                <v:shape id="Freeform 16" o:spid="_x0000_s1039" style="position:absolute;left:48;top:2189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U8ZsMA&#10;AADbAAAADwAAAGRycy9kb3ducmV2LnhtbESP0WrCQBRE3wv+w3KFvjUbBUOMriKBoH1pafQDLrvX&#10;JJi9G7Krpn/fLRT6OMzMGWa7n2wvHjT6zrGCRZKCINbOdNwouJyrtxyED8gGe8ek4Js87Hezly0W&#10;xj35ix51aESEsC9QQRvCUEjpdUsWfeIG4uhd3WgxRDk20oz4jHDby2WaZtJix3GhxYHKlvStvlsF&#10;6+6oPxp3k595Vr0fp1wPZciVep1Phw2IQFP4D/+1T0bBKoP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U8Zs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17" o:spid="_x0000_s1040" style="position:absolute;left:48;top:2170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Z/cMA&#10;AADbAAAADwAAAGRycy9kb3ducmV2LnhtbESP0WrCQBRE3wX/YbmFvummQtM0uooIEvtiqe0HXHav&#10;STB7N2TXJP59VxB8HGbmDLPajLYRPXW+dqzgbZ6AINbO1Fwq+PvdzzIQPiAbbByTght52KynkxXm&#10;xg38Q/0plCJC2OeooAqhzaX0uiKLfu5a4uidXWcxRNmV0nQ4RLht5CJJUmmx5rhQYUu7ivTldLUK&#10;PutCH0t3kd9Zuv8qxky3u5Ap9foybpcgAo3hGX60D0bB+wfcv8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mZ/cMAAADbAAAADwAAAAAAAAAAAAAAAACYAgAAZHJzL2Rv&#10;d25yZXYueG1sUEsFBgAAAAAEAAQA9QAAAIgDAAAAAA==&#10;" path="m,l8612,e" filled="f" strokeweight=".46pt">
                  <v:path arrowok="t" o:connecttype="custom" o:connectlocs="0,0;8612,0" o:connectangles="0,0"/>
                </v:shape>
                <v:shape id="Freeform 18" o:spid="_x0000_s1041" style="position:absolute;left:48;top:2151;width:8611;height:0;visibility:visible;mso-wrap-style:square;v-text-anchor:top" coordsize="86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Nj7wA&#10;AADbAAAADwAAAGRycy9kb3ducmV2LnhtbERPSwrCMBDdC94hjOBOUwWlVqOIIOpG8XOAIRnbYjMp&#10;TdR6e7MQXD7ef7FqbSVe1PjSsYLRMAFBrJ0pOVdwu24HKQgfkA1WjknBhzyslt3OAjPj3nym1yXk&#10;Ioawz1BBEUKdSel1QRb90NXEkbu7xmKIsMmlafAdw20lx0kylRZLjg0F1rQpSD8uT6tgVu70MXcP&#10;eUqn28OuTXW9CalS/V67noMI1Ia/+OfeGwWTODZ+i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Ng2PvAAAANsAAAAPAAAAAAAAAAAAAAAAAJgCAABkcnMvZG93bnJldi54&#10;bWxQSwUGAAAAAAQABAD1AAAAgQMAAAAA&#10;" path="m,l8612,e" filled="f" strokeweight=".46pt">
                  <v:path arrowok="t" o:connecttype="custom" o:connectlocs="0,0;8612,0" o:connectangles="0,0"/>
                </v:shape>
                <v:shape id="Freeform 20" o:spid="_x0000_s1042" style="position:absolute;left:8685;top:27;width:0;height:2137;visibility:visible;mso-wrap-style:square;v-text-anchor:top" coordsize="0,2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kdMAA&#10;AADbAAAADwAAAGRycy9kb3ducmV2LnhtbERPy4rCMBTdC/5DuII7TZUq0jGKCIKC4pOB2V2aO22x&#10;uSlNrPXvzUJweTjv+bI1pWiodoVlBaNhBII4tbrgTMHtuhnMQDiPrLG0TApe5GC56HbmmGj75DM1&#10;F5+JEMIuQQW591UipUtzMuiGtiIO3L+tDfoA60zqGp8h3JRyHEVTabDg0JBjReuc0vvlYRSsm0cZ&#10;n37jc7z62x+zl9xFh8lOqX6vXf2A8NT6r/jj3moF07A+fAk/QC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LkdMAAAADbAAAADwAAAAAAAAAAAAAAAACYAgAAZHJzL2Rvd25y&#10;ZXYueG1sUEsFBgAAAAAEAAQA9QAAAIUDAAAAAA==&#10;" path="m,l,2137e" filled="f" strokeweight=".46pt">
                  <v:path arrowok="t" o:connecttype="custom" o:connectlocs="0,0;0,2137" o:connectangles="0,0"/>
                </v:shape>
                <v:shape id="Freeform 21" o:spid="_x0000_s1043" style="position:absolute;left:8666;top:35;width:0;height:2119;visibility:visible;mso-wrap-style:square;v-text-anchor:top" coordsize="0,2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Fm98QA&#10;AADbAAAADwAAAGRycy9kb3ducmV2LnhtbESPS4vCQBCE78L+h6EXvOlEWXxkHUXERcWD+MBzb6Y3&#10;CZvpCZnRJP/eEQSPRVV9Rc0WjSnEnSqXW1Yw6EcgiBOrc04VXM4/vQkI55E1FpZJQUsOFvOPzgxj&#10;bWs+0v3kUxEg7GJUkHlfxlK6JCODrm9L4uD92cqgD7JKpa6wDnBTyGEUjaTBnMNChiWtMkr+Tzej&#10;QNbrvb1tv6ap3O3apKXfw+Y6Vqr72Sy/QXhq/Dv8am+1gtEA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ZvfEAAAA2wAAAA8AAAAAAAAAAAAAAAAAmAIAAGRycy9k&#10;b3ducmV2LnhtbFBLBQYAAAAABAAEAPUAAACJAwAAAAA=&#10;" path="m,l,2119e" filled="f" strokeweight=".46pt">
                  <v:path arrowok="t" o:connecttype="custom" o:connectlocs="0,0;0,2119" o:connectangles="0,0"/>
                </v:shape>
                <v:shape id="Freeform 22" o:spid="_x0000_s1044" style="position:absolute;left:8662;top:2189;width:46;height:0;visibility:visible;mso-wrap-style:square;v-text-anchor:top" coordsize="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szMQA&#10;AADbAAAADwAAAGRycy9kb3ducmV2LnhtbESPQWuDQBSE74X8h+UFeinJGikhGNeQCoXe2hov3h7u&#10;i5q4b627ifbfdwuFHoeZ+YZJD7PpxZ1G11lWsFlHIIhrqztuFJSn19UOhPPIGnvLpOCbHByyxUOK&#10;ibYTf9K98I0IEHYJKmi9HxIpXd2SQbe2A3HwznY06IMcG6lHnALc9DKOoq002HFYaHGgvKX6WtyM&#10;gvxcufy5erl9bC72q2zqp6l7J6Uel/NxD8LT7P/Df+03rWAb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BLMzEAAAA2wAAAA8AAAAAAAAAAAAAAAAAmAIAAGRycy9k&#10;b3ducmV2LnhtbFBLBQYAAAAABAAEAPUAAACJAwAAAAA=&#10;" path="m,l46,e" filled="f" strokeweight=".46pt">
                  <v:path arrowok="t" o:connecttype="custom" o:connectlocs="0,0;46,0" o:connectangles="0,0"/>
                </v:shape>
                <v:shape id="Freeform 23" o:spid="_x0000_s1045" style="position:absolute;left:8662;top:2170;width:26;height:0;visibility:visible;mso-wrap-style:square;v-text-anchor:top" coordsize="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kysUA&#10;AADbAAAADwAAAGRycy9kb3ducmV2LnhtbESP0WrCQBRE3wX/YblC33RTg7FN3QRRKkJJwbQfcJu9&#10;JqHZuyG7avr3XaHQx2FmzjCbfDSduNLgWssKHhcRCOLK6pZrBZ8fr/MnEM4ja+wsk4IfcpBn08kG&#10;U21vfKJr6WsRIOxSVNB436dSuqohg25he+Lgne1g0Ac51FIPeAtw08llFCXSYMthocGedg1V3+XF&#10;KNh9xYdLsV+d18/xW19gXL4vbavUw2zcvoDwNPr/8F/7qBUkMdy/h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iTKxQAAANsAAAAPAAAAAAAAAAAAAAAAAJgCAABkcnMv&#10;ZG93bnJldi54bWxQSwUGAAAAAAQABAD1AAAAigMAAAAA&#10;" path="m,l26,e" filled="f" strokeweight=".46pt">
                  <v:path arrowok="t" o:connecttype="custom" o:connectlocs="0,0;26,0" o:connectangles="0,0"/>
                </v:shape>
              </v:group>
            </w:pict>
          </mc:Fallback>
        </mc:AlternateContent>
      </w:r>
    </w:p>
    <w:p w:rsidR="00F51D7E" w:rsidRPr="00832505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63DD1" w:rsidRDefault="00F51D7E" w:rsidP="00F51D7E">
      <w:pPr>
        <w:tabs>
          <w:tab w:val="left" w:pos="5655"/>
        </w:tabs>
        <w:ind w:left="946" w:right="604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ab/>
      </w:r>
    </w:p>
    <w:p w:rsidR="00F51D7E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spacing w:val="-1"/>
          <w:lang w:val="es-ES"/>
        </w:rPr>
      </w:pPr>
      <w:r>
        <w:rPr>
          <w:rFonts w:ascii="Arial Narrow" w:eastAsia="Arial Narrow" w:hAnsi="Arial Narrow" w:cs="Arial Narrow"/>
          <w:b/>
          <w:spacing w:val="-1"/>
          <w:lang w:val="es-ES"/>
        </w:rPr>
        <w:t xml:space="preserve">                               PROCESO DE 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C</w:t>
      </w:r>
      <w:r w:rsidRPr="00D63DD1">
        <w:rPr>
          <w:rFonts w:ascii="Arial Narrow" w:eastAsia="Arial Narrow" w:hAnsi="Arial Narrow" w:cs="Arial Narrow"/>
          <w:b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lang w:val="es-ES"/>
        </w:rPr>
        <w:t>VO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CA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b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D63DD1">
        <w:rPr>
          <w:rFonts w:ascii="Arial Narrow" w:eastAsia="Arial Narrow" w:hAnsi="Arial Narrow" w:cs="Arial Narrow"/>
          <w:b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C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lang w:val="es-ES"/>
        </w:rPr>
        <w:t xml:space="preserve">S 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°</w:t>
      </w:r>
      <w:r w:rsidR="00DB0A2E">
        <w:rPr>
          <w:rFonts w:ascii="Arial Narrow" w:eastAsia="Arial Narrow" w:hAnsi="Arial Narrow" w:cs="Arial Narrow"/>
          <w:b/>
          <w:spacing w:val="2"/>
          <w:lang w:val="es-ES"/>
        </w:rPr>
        <w:t>002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-</w:t>
      </w:r>
      <w:r w:rsidRPr="00D63DD1">
        <w:rPr>
          <w:rFonts w:ascii="Arial Narrow" w:eastAsia="Arial Narrow" w:hAnsi="Arial Narrow" w:cs="Arial Narrow"/>
          <w:b/>
          <w:spacing w:val="2"/>
          <w:lang w:val="es-ES"/>
        </w:rPr>
        <w:t>2</w:t>
      </w:r>
      <w:r w:rsidRPr="00D63DD1">
        <w:rPr>
          <w:rFonts w:ascii="Arial Narrow" w:eastAsia="Arial Narrow" w:hAnsi="Arial Narrow" w:cs="Arial Narrow"/>
          <w:b/>
          <w:lang w:val="es-ES"/>
        </w:rPr>
        <w:t>01</w:t>
      </w:r>
      <w:r>
        <w:rPr>
          <w:rFonts w:ascii="Arial Narrow" w:eastAsia="Arial Narrow" w:hAnsi="Arial Narrow" w:cs="Arial Narrow"/>
          <w:b/>
          <w:lang w:val="es-ES"/>
        </w:rPr>
        <w:t>7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-</w:t>
      </w:r>
      <w:r>
        <w:rPr>
          <w:rFonts w:ascii="Arial Narrow" w:eastAsia="Arial Narrow" w:hAnsi="Arial Narrow" w:cs="Arial Narrow"/>
          <w:b/>
          <w:spacing w:val="-1"/>
          <w:lang w:val="es-ES"/>
        </w:rPr>
        <w:t>MPC</w:t>
      </w:r>
    </w:p>
    <w:p w:rsidR="00F51D7E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b/>
          <w:lang w:val="es-ES"/>
        </w:rPr>
      </w:pPr>
      <w:proofErr w:type="spellStart"/>
      <w:r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D63DD1">
        <w:rPr>
          <w:rFonts w:ascii="Arial Narrow" w:eastAsia="Arial Narrow" w:hAnsi="Arial Narrow" w:cs="Arial Narrow"/>
          <w:b/>
          <w:lang w:val="es-ES"/>
        </w:rPr>
        <w:t>res</w:t>
      </w:r>
      <w:proofErr w:type="spellEnd"/>
      <w:r w:rsidRPr="00D63DD1">
        <w:rPr>
          <w:rFonts w:ascii="Arial Narrow" w:eastAsia="Arial Narrow" w:hAnsi="Arial Narrow" w:cs="Arial Narrow"/>
          <w:b/>
          <w:lang w:val="es-ES"/>
        </w:rPr>
        <w:t>: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M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un</w:t>
      </w:r>
      <w:r w:rsidRPr="00D63DD1">
        <w:rPr>
          <w:rFonts w:ascii="Arial Narrow" w:eastAsia="Arial Narrow" w:hAnsi="Arial Narrow" w:cs="Arial Narrow"/>
          <w:b/>
          <w:lang w:val="es-ES"/>
        </w:rPr>
        <w:t>ici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D63DD1">
        <w:rPr>
          <w:rFonts w:ascii="Arial Narrow" w:eastAsia="Arial Narrow" w:hAnsi="Arial Narrow" w:cs="Arial Narrow"/>
          <w:b/>
          <w:lang w:val="es-ES"/>
        </w:rPr>
        <w:t>ali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D63DD1">
        <w:rPr>
          <w:rFonts w:ascii="Arial Narrow" w:eastAsia="Arial Narrow" w:hAnsi="Arial Narrow" w:cs="Arial Narrow"/>
          <w:b/>
          <w:lang w:val="es-ES"/>
        </w:rPr>
        <w:t>ad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b/>
          <w:lang w:val="es-ES"/>
        </w:rPr>
        <w:t>Pr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o</w:t>
      </w:r>
      <w:r w:rsidRPr="00D63DD1">
        <w:rPr>
          <w:rFonts w:ascii="Arial Narrow" w:eastAsia="Arial Narrow" w:hAnsi="Arial Narrow" w:cs="Arial Narrow"/>
          <w:b/>
          <w:lang w:val="es-ES"/>
        </w:rPr>
        <w:t>vi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n</w:t>
      </w:r>
      <w:r w:rsidRPr="00D63DD1">
        <w:rPr>
          <w:rFonts w:ascii="Arial Narrow" w:eastAsia="Arial Narrow" w:hAnsi="Arial Narrow" w:cs="Arial Narrow"/>
          <w:b/>
          <w:lang w:val="es-ES"/>
        </w:rPr>
        <w:t xml:space="preserve">cial 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 xml:space="preserve"> C</w:t>
      </w:r>
      <w:r w:rsidRPr="00D63DD1">
        <w:rPr>
          <w:rFonts w:ascii="Arial Narrow" w:eastAsia="Arial Narrow" w:hAnsi="Arial Narrow" w:cs="Arial Narrow"/>
          <w:b/>
          <w:lang w:val="es-ES"/>
        </w:rPr>
        <w:t>a</w:t>
      </w:r>
      <w:r w:rsidRPr="00D63DD1">
        <w:rPr>
          <w:rFonts w:ascii="Arial Narrow" w:eastAsia="Arial Narrow" w:hAnsi="Arial Narrow" w:cs="Arial Narrow"/>
          <w:b/>
          <w:spacing w:val="1"/>
          <w:lang w:val="es-ES"/>
        </w:rPr>
        <w:t>ñ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  <w:r w:rsidRPr="00D63DD1">
        <w:rPr>
          <w:rFonts w:ascii="Arial Narrow" w:eastAsia="Arial Narrow" w:hAnsi="Arial Narrow" w:cs="Arial Narrow"/>
          <w:b/>
          <w:spacing w:val="-1"/>
          <w:lang w:val="es-ES"/>
        </w:rPr>
        <w:t>t</w:t>
      </w:r>
      <w:r w:rsidRPr="00D63DD1">
        <w:rPr>
          <w:rFonts w:ascii="Arial Narrow" w:eastAsia="Arial Narrow" w:hAnsi="Arial Narrow" w:cs="Arial Narrow"/>
          <w:b/>
          <w:lang w:val="es-ES"/>
        </w:rPr>
        <w:t>e</w:t>
      </w:r>
    </w:p>
    <w:p w:rsidR="00F51D7E" w:rsidRPr="00D63DD1" w:rsidRDefault="00F51D7E" w:rsidP="00F51D7E">
      <w:pPr>
        <w:spacing w:before="38" w:line="370" w:lineRule="auto"/>
        <w:ind w:left="1416" w:right="13"/>
        <w:rPr>
          <w:rFonts w:ascii="Arial Narrow" w:eastAsia="Arial Narrow" w:hAnsi="Arial Narrow" w:cs="Arial Narrow"/>
          <w:lang w:val="es-ES"/>
        </w:rPr>
      </w:pPr>
    </w:p>
    <w:p w:rsidR="00F51D7E" w:rsidRDefault="00F51D7E" w:rsidP="00832505">
      <w:pPr>
        <w:tabs>
          <w:tab w:val="left" w:pos="8280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spacing w:val="-1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lang w:val="es-ES"/>
        </w:rPr>
        <w:t>O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M</w:t>
      </w:r>
      <w:r w:rsidRPr="00D63DD1">
        <w:rPr>
          <w:rFonts w:ascii="Arial Narrow" w:eastAsia="Arial Narrow" w:hAnsi="Arial Narrow" w:cs="Arial Narrow"/>
          <w:lang w:val="es-ES"/>
        </w:rPr>
        <w:t>B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lang w:val="es-ES"/>
        </w:rPr>
        <w:t xml:space="preserve">E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E</w:t>
      </w:r>
      <w:r w:rsidRPr="00D63DD1">
        <w:rPr>
          <w:rFonts w:ascii="Arial Narrow" w:eastAsia="Arial Narrow" w:hAnsi="Arial Narrow" w:cs="Arial Narrow"/>
          <w:lang w:val="es-ES"/>
        </w:rPr>
        <w:t>L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>POS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</w:t>
      </w:r>
      <w:r w:rsidRPr="00D63DD1">
        <w:rPr>
          <w:rFonts w:ascii="Arial Narrow" w:eastAsia="Arial Narrow" w:hAnsi="Arial Narrow" w:cs="Arial Narrow"/>
          <w:lang w:val="es-ES"/>
        </w:rPr>
        <w:t>LA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lang w:val="es-ES"/>
        </w:rPr>
        <w:t xml:space="preserve">E        </w:t>
      </w:r>
      <w:r w:rsidRPr="00D63DD1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proofErr w:type="gramStart"/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="00832505">
        <w:rPr>
          <w:rFonts w:ascii="Arial Narrow" w:eastAsia="Arial Narrow" w:hAnsi="Arial Narrow" w:cs="Arial Narrow"/>
          <w:u w:val="single" w:color="000000"/>
          <w:lang w:val="es-ES"/>
        </w:rPr>
        <w:t>_</w:t>
      </w:r>
      <w:proofErr w:type="gramEnd"/>
      <w:r w:rsidR="00832505">
        <w:rPr>
          <w:rFonts w:ascii="Arial Narrow" w:eastAsia="Arial Narrow" w:hAnsi="Arial Narrow" w:cs="Arial Narrow"/>
          <w:u w:val="single" w:color="000000"/>
          <w:lang w:val="es-ES"/>
        </w:rPr>
        <w:t>_______</w:t>
      </w:r>
      <w:r>
        <w:rPr>
          <w:rFonts w:ascii="Arial Narrow" w:eastAsia="Arial Narrow" w:hAnsi="Arial Narrow" w:cs="Arial Narrow"/>
          <w:lang w:val="es-ES"/>
        </w:rPr>
        <w:t>_______________________________________</w:t>
      </w:r>
    </w:p>
    <w:p w:rsidR="00F51D7E" w:rsidRDefault="00F51D7E" w:rsidP="00F51D7E">
      <w:pPr>
        <w:tabs>
          <w:tab w:val="left" w:pos="4665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</w:p>
    <w:p w:rsidR="00F51D7E" w:rsidRPr="00D63DD1" w:rsidRDefault="00F51D7E" w:rsidP="00F51D7E">
      <w:pPr>
        <w:tabs>
          <w:tab w:val="left" w:pos="4665"/>
        </w:tabs>
        <w:spacing w:line="180" w:lineRule="exact"/>
        <w:ind w:left="862"/>
        <w:rPr>
          <w:rFonts w:ascii="Arial Narrow" w:eastAsia="Arial Narrow" w:hAnsi="Arial Narrow" w:cs="Arial Narrow"/>
          <w:lang w:val="es-ES"/>
        </w:rPr>
      </w:pP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lang w:val="es-ES"/>
        </w:rPr>
        <w:t>P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</w:t>
      </w:r>
      <w:r w:rsidRPr="00D63DD1">
        <w:rPr>
          <w:rFonts w:ascii="Arial Narrow" w:eastAsia="Arial Narrow" w:hAnsi="Arial Narrow" w:cs="Arial Narrow"/>
          <w:lang w:val="es-ES"/>
        </w:rPr>
        <w:t>ES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T</w:t>
      </w:r>
      <w:r w:rsidRPr="00D63DD1">
        <w:rPr>
          <w:rFonts w:ascii="Arial Narrow" w:eastAsia="Arial Narrow" w:hAnsi="Arial Narrow" w:cs="Arial Narrow"/>
          <w:lang w:val="es-ES"/>
        </w:rPr>
        <w:t xml:space="preserve">O                                          </w:t>
      </w:r>
      <w:r w:rsidRPr="00D63DD1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proofErr w:type="gramStart"/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="00832505">
        <w:rPr>
          <w:rFonts w:ascii="Arial Narrow" w:eastAsia="Arial Narrow" w:hAnsi="Arial Narrow" w:cs="Arial Narrow"/>
          <w:u w:val="single" w:color="000000"/>
          <w:lang w:val="es-ES"/>
        </w:rPr>
        <w:t>_</w:t>
      </w:r>
      <w:proofErr w:type="gramEnd"/>
      <w:r w:rsidR="00832505">
        <w:rPr>
          <w:rFonts w:ascii="Arial Narrow" w:eastAsia="Arial Narrow" w:hAnsi="Arial Narrow" w:cs="Arial Narrow"/>
          <w:u w:val="single" w:color="000000"/>
          <w:lang w:val="es-ES"/>
        </w:rPr>
        <w:t>_____________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u w:val="single" w:color="000000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UN</w:t>
      </w:r>
      <w:r w:rsidRPr="00D63DD1">
        <w:rPr>
          <w:rFonts w:ascii="Arial Narrow" w:eastAsia="Arial Narrow" w:hAnsi="Arial Narrow" w:cs="Arial Narrow"/>
          <w:lang w:val="es-ES"/>
        </w:rPr>
        <w:t>I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A</w:t>
      </w:r>
      <w:r w:rsidRPr="00D63DD1">
        <w:rPr>
          <w:rFonts w:ascii="Arial Narrow" w:eastAsia="Arial Narrow" w:hAnsi="Arial Narrow" w:cs="Arial Narrow"/>
          <w:lang w:val="es-ES"/>
        </w:rPr>
        <w:t>D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>O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R</w:t>
      </w:r>
      <w:r w:rsidRPr="00D63DD1">
        <w:rPr>
          <w:rFonts w:ascii="Arial Narrow" w:eastAsia="Arial Narrow" w:hAnsi="Arial Narrow" w:cs="Arial Narrow"/>
          <w:lang w:val="es-ES"/>
        </w:rPr>
        <w:t>GÁ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spacing w:val="2"/>
          <w:lang w:val="es-ES"/>
        </w:rPr>
        <w:t>I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C</w:t>
      </w:r>
      <w:r w:rsidRPr="00D63DD1">
        <w:rPr>
          <w:rFonts w:ascii="Arial Narrow" w:eastAsia="Arial Narrow" w:hAnsi="Arial Narrow" w:cs="Arial Narrow"/>
          <w:lang w:val="es-ES"/>
        </w:rPr>
        <w:t xml:space="preserve">A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 w:rsidRPr="00D63DD1">
        <w:rPr>
          <w:rFonts w:ascii="Arial Narrow" w:eastAsia="Arial Narrow" w:hAnsi="Arial Narrow" w:cs="Arial Narrow"/>
          <w:w w:val="97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F</w:t>
      </w:r>
      <w:r w:rsidRPr="00D63DD1">
        <w:rPr>
          <w:rFonts w:ascii="Arial Narrow" w:eastAsia="Arial Narrow" w:hAnsi="Arial Narrow" w:cs="Arial Narrow"/>
          <w:lang w:val="es-ES"/>
        </w:rPr>
        <w:t>E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CH</w:t>
      </w:r>
      <w:r w:rsidRPr="00D63DD1">
        <w:rPr>
          <w:rFonts w:ascii="Arial Narrow" w:eastAsia="Arial Narrow" w:hAnsi="Arial Narrow" w:cs="Arial Narrow"/>
          <w:lang w:val="es-ES"/>
        </w:rPr>
        <w:t xml:space="preserve">A                      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lang w:val="es-ES"/>
        </w:rPr>
        <w:t xml:space="preserve"> </w:t>
      </w:r>
    </w:p>
    <w:p w:rsidR="00F51D7E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</w:p>
    <w:p w:rsidR="00F51D7E" w:rsidRPr="00D63DD1" w:rsidRDefault="00F51D7E" w:rsidP="00F51D7E">
      <w:pPr>
        <w:tabs>
          <w:tab w:val="left" w:pos="8160"/>
          <w:tab w:val="left" w:pos="8200"/>
        </w:tabs>
        <w:ind w:left="1418" w:right="1632" w:hanging="556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 xml:space="preserve">           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N</w:t>
      </w:r>
      <w:r w:rsidRPr="00D63DD1">
        <w:rPr>
          <w:rFonts w:ascii="Arial Narrow" w:eastAsia="Arial Narrow" w:hAnsi="Arial Narrow" w:cs="Arial Narrow"/>
          <w:lang w:val="es-ES"/>
        </w:rPr>
        <w:t xml:space="preserve">° </w:t>
      </w:r>
      <w:r w:rsidRPr="00D63DD1">
        <w:rPr>
          <w:rFonts w:ascii="Arial Narrow" w:eastAsia="Arial Narrow" w:hAnsi="Arial Narrow" w:cs="Arial Narrow"/>
          <w:spacing w:val="-1"/>
          <w:lang w:val="es-ES"/>
        </w:rPr>
        <w:t>D</w:t>
      </w:r>
      <w:r w:rsidRPr="00D63DD1">
        <w:rPr>
          <w:rFonts w:ascii="Arial Narrow" w:eastAsia="Arial Narrow" w:hAnsi="Arial Narrow" w:cs="Arial Narrow"/>
          <w:lang w:val="es-ES"/>
        </w:rPr>
        <w:t xml:space="preserve">E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>F</w:t>
      </w:r>
      <w:r w:rsidRPr="00D63DD1">
        <w:rPr>
          <w:rFonts w:ascii="Arial Narrow" w:eastAsia="Arial Narrow" w:hAnsi="Arial Narrow" w:cs="Arial Narrow"/>
          <w:lang w:val="es-ES"/>
        </w:rPr>
        <w:t xml:space="preserve">OLIOS                                </w:t>
      </w:r>
      <w:r w:rsidRPr="00D63DD1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lang w:val="es-ES"/>
        </w:rPr>
        <w:t xml:space="preserve">: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 xml:space="preserve"> </w:t>
      </w:r>
      <w:r w:rsidRPr="00D63DD1">
        <w:rPr>
          <w:rFonts w:ascii="Arial Narrow" w:eastAsia="Arial Narrow" w:hAnsi="Arial Narrow" w:cs="Arial Narrow"/>
          <w:u w:val="single" w:color="000000"/>
          <w:lang w:val="es-ES"/>
        </w:rPr>
        <w:tab/>
      </w:r>
      <w:r w:rsidRPr="00D63DD1">
        <w:rPr>
          <w:rFonts w:ascii="Arial Narrow" w:eastAsia="Arial Narrow" w:hAnsi="Arial Narrow" w:cs="Arial Narrow"/>
          <w:w w:val="48"/>
          <w:u w:val="single" w:color="000000"/>
          <w:lang w:val="es-ES"/>
        </w:rPr>
        <w:t xml:space="preserve"> </w:t>
      </w:r>
    </w:p>
    <w:p w:rsidR="00F51D7E" w:rsidRPr="00D63DD1" w:rsidRDefault="00F51D7E" w:rsidP="00F51D7E">
      <w:pPr>
        <w:ind w:left="946" w:right="604"/>
        <w:jc w:val="both"/>
        <w:rPr>
          <w:rFonts w:ascii="Arial Narrow" w:eastAsia="Arial Narrow" w:hAnsi="Arial Narrow" w:cs="Arial Narrow"/>
          <w:lang w:val="es-ES"/>
        </w:rPr>
      </w:pPr>
    </w:p>
    <w:p w:rsidR="00F51D7E" w:rsidRPr="00DB0A2E" w:rsidRDefault="00F51D7E">
      <w:pPr>
        <w:spacing w:after="200" w:line="276" w:lineRule="auto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  <w:r w:rsidRPr="00DB0A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br w:type="page"/>
      </w:r>
    </w:p>
    <w:p w:rsidR="00F51D7E" w:rsidRPr="00DB0A2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B0A2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DB0A2E" w:rsidRDefault="00F51D7E" w:rsidP="00F51D7E">
      <w:pPr>
        <w:spacing w:before="31" w:line="260" w:lineRule="exact"/>
        <w:ind w:left="4235" w:right="4632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B0A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An</w:t>
      </w:r>
      <w:r w:rsidRPr="00DB0A2E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ex</w:t>
      </w:r>
      <w:r w:rsidRPr="00DB0A2E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 N°1</w:t>
      </w:r>
    </w:p>
    <w:p w:rsidR="00F51D7E" w:rsidRPr="00DB0A2E" w:rsidRDefault="00F51D7E" w:rsidP="00F51D7E">
      <w:pPr>
        <w:spacing w:before="6" w:line="180" w:lineRule="exact"/>
        <w:rPr>
          <w:sz w:val="18"/>
          <w:szCs w:val="18"/>
          <w:lang w:val="es-ES"/>
        </w:rPr>
      </w:pPr>
    </w:p>
    <w:p w:rsidR="00F51D7E" w:rsidRPr="00DB0A2E" w:rsidRDefault="00F51D7E" w:rsidP="00F51D7E">
      <w:pPr>
        <w:spacing w:line="200" w:lineRule="exact"/>
        <w:rPr>
          <w:lang w:val="es-ES"/>
        </w:rPr>
      </w:pPr>
    </w:p>
    <w:p w:rsidR="00F51D7E" w:rsidRPr="00DB0A2E" w:rsidRDefault="00F51D7E" w:rsidP="00F51D7E">
      <w:pPr>
        <w:spacing w:line="200" w:lineRule="exact"/>
        <w:rPr>
          <w:lang w:val="es-ES"/>
        </w:rPr>
      </w:pPr>
    </w:p>
    <w:p w:rsidR="00F51D7E" w:rsidRDefault="00F51D7E" w:rsidP="00F51D7E">
      <w:pPr>
        <w:spacing w:before="26" w:line="300" w:lineRule="exact"/>
        <w:ind w:left="3178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L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CI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T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 xml:space="preserve">D 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E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S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-3"/>
          <w:position w:val="-1"/>
          <w:sz w:val="28"/>
          <w:szCs w:val="28"/>
          <w:u w:val="thick" w:color="000000"/>
        </w:rPr>
        <w:t>R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P</w:t>
      </w:r>
      <w:r>
        <w:rPr>
          <w:rFonts w:ascii="Arial Narrow" w:eastAsia="Arial Narrow" w:hAnsi="Arial Narrow" w:cs="Arial Narrow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 Narrow" w:eastAsia="Arial Narrow" w:hAnsi="Arial Narrow" w:cs="Arial Narrow"/>
          <w:b/>
          <w:spacing w:val="1"/>
          <w:position w:val="-1"/>
          <w:sz w:val="28"/>
          <w:szCs w:val="28"/>
          <w:u w:val="thick" w:color="000000"/>
        </w:rPr>
        <w:t>IÓ</w:t>
      </w:r>
      <w:r>
        <w:rPr>
          <w:rFonts w:ascii="Arial Narrow" w:eastAsia="Arial Narrow" w:hAnsi="Arial Narrow" w:cs="Arial Narrow"/>
          <w:b/>
          <w:position w:val="-1"/>
          <w:sz w:val="28"/>
          <w:szCs w:val="28"/>
          <w:u w:val="thick" w:color="000000"/>
        </w:rPr>
        <w:t>N</w:t>
      </w: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9"/>
        <w:gridCol w:w="634"/>
        <w:gridCol w:w="651"/>
      </w:tblGrid>
      <w:tr w:rsidR="00F51D7E" w:rsidTr="00DB286F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74"/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eño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128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51D7E" w:rsidRDefault="00F51D7E" w:rsidP="00DB286F"/>
        </w:tc>
      </w:tr>
      <w:tr w:rsidR="00F51D7E" w:rsidTr="00DB286F">
        <w:trPr>
          <w:trHeight w:hRule="exact" w:val="735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Pr="00127915" w:rsidRDefault="00F51D7E" w:rsidP="00DB286F">
            <w:pPr>
              <w:spacing w:before="4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ind w:left="40" w:right="-1322"/>
              <w:rPr>
                <w:rFonts w:ascii="Arial Narrow" w:eastAsia="Arial Narrow" w:hAnsi="Arial Narrow" w:cs="Arial Narrow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lang w:val="es-ES"/>
              </w:rPr>
              <w:t>Co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isión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valuado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-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enca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gada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de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los</w:t>
            </w:r>
            <w:r w:rsidRPr="00127915">
              <w:rPr>
                <w:rFonts w:ascii="Arial Narrow" w:eastAsia="Arial Narrow" w:hAnsi="Arial Narrow" w:cs="Arial Narrow"/>
                <w:spacing w:val="-2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ocesos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elec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>c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ión</w:t>
            </w:r>
            <w:r w:rsidRPr="00127915">
              <w:rPr>
                <w:rFonts w:ascii="Arial Narrow" w:eastAsia="Arial Narrow" w:hAnsi="Arial Narrow" w:cs="Arial Narrow"/>
                <w:spacing w:val="-7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 xml:space="preserve">de 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sonal</w:t>
            </w:r>
            <w:r w:rsidRPr="00127915">
              <w:rPr>
                <w:rFonts w:ascii="Arial Narrow" w:eastAsia="Arial Narrow" w:hAnsi="Arial Narrow" w:cs="Arial Narrow"/>
                <w:spacing w:val="-6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por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la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1"/>
                <w:lang w:val="es-ES"/>
              </w:rPr>
              <w:t>M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odalidad</w:t>
            </w:r>
            <w:r w:rsidRPr="00127915">
              <w:rPr>
                <w:rFonts w:ascii="Arial Narrow" w:eastAsia="Arial Narrow" w:hAnsi="Arial Narrow" w:cs="Arial Narrow"/>
                <w:spacing w:val="2"/>
                <w:lang w:val="es-ES"/>
              </w:rPr>
              <w:t xml:space="preserve"> C</w:t>
            </w:r>
            <w:r w:rsidRPr="00127915">
              <w:rPr>
                <w:rFonts w:ascii="Arial Narrow" w:eastAsia="Arial Narrow" w:hAnsi="Arial Narrow" w:cs="Arial Narrow"/>
                <w:spacing w:val="-1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lang w:val="es-ES"/>
              </w:rPr>
              <w:t>.</w:t>
            </w:r>
          </w:p>
          <w:p w:rsidR="00F51D7E" w:rsidRDefault="00F51D7E" w:rsidP="00DB286F">
            <w:pPr>
              <w:spacing w:before="1"/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i/>
                <w:spacing w:val="-1"/>
                <w:u w:val="single" w:color="000000"/>
              </w:rPr>
              <w:t>P</w:t>
            </w:r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esente</w:t>
            </w:r>
            <w:proofErr w:type="spellEnd"/>
            <w:r>
              <w:rPr>
                <w:rFonts w:ascii="Arial Narrow" w:eastAsia="Arial Narrow" w:hAnsi="Arial Narrow" w:cs="Arial Narrow"/>
                <w:i/>
                <w:spacing w:val="1"/>
                <w:u w:val="single" w:color="000000"/>
              </w:rPr>
              <w:t>.</w:t>
            </w:r>
            <w:r>
              <w:rPr>
                <w:rFonts w:ascii="Arial Narrow" w:eastAsia="Arial Narrow" w:hAnsi="Arial Narrow" w:cs="Arial Narrow"/>
                <w:i/>
                <w:u w:val="single" w:color="000000"/>
              </w:rPr>
              <w:t>-</w:t>
            </w:r>
          </w:p>
        </w:tc>
        <w:tc>
          <w:tcPr>
            <w:tcW w:w="128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51D7E" w:rsidRDefault="00F51D7E" w:rsidP="00DB286F"/>
        </w:tc>
      </w:tr>
      <w:tr w:rsidR="00F51D7E" w:rsidTr="00DB286F">
        <w:trPr>
          <w:trHeight w:hRule="exact" w:val="458"/>
        </w:trPr>
        <w:tc>
          <w:tcPr>
            <w:tcW w:w="8119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40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</w:rPr>
              <w:t>,…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……</w:t>
            </w:r>
            <w:r>
              <w:rPr>
                <w:rFonts w:ascii="Arial Narrow" w:eastAsia="Arial Narrow" w:hAnsi="Arial Narrow" w:cs="Arial Narrow"/>
              </w:rPr>
              <w:t>………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r>
              <w:rPr>
                <w:rFonts w:ascii="Arial Narrow" w:eastAsia="Arial Narrow" w:hAnsi="Arial Narrow" w:cs="Arial Narrow"/>
                <w:spacing w:val="2"/>
              </w:rPr>
              <w:t>…</w:t>
            </w:r>
            <w:r>
              <w:rPr>
                <w:rFonts w:ascii="Arial Narrow" w:eastAsia="Arial Narrow" w:hAnsi="Arial Narrow" w:cs="Arial Narrow"/>
              </w:rPr>
              <w:t>……</w:t>
            </w:r>
            <w:proofErr w:type="spellStart"/>
            <w:r>
              <w:rPr>
                <w:rFonts w:ascii="Arial Narrow" w:eastAsia="Arial Narrow" w:hAnsi="Arial Narrow" w:cs="Arial Narrow"/>
              </w:rPr>
              <w:t>Identif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cado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(a)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D.N.I.</w:t>
            </w:r>
          </w:p>
        </w:tc>
      </w:tr>
    </w:tbl>
    <w:p w:rsidR="00F51D7E" w:rsidRPr="00127915" w:rsidRDefault="00F51D7E" w:rsidP="00F51D7E">
      <w:pPr>
        <w:spacing w:before="18" w:line="361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N°…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…..,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iciliado(a) </w:t>
      </w:r>
      <w:r w:rsidRPr="00127915">
        <w:rPr>
          <w:rFonts w:ascii="Arial Narrow" w:eastAsia="Arial Narrow" w:hAnsi="Arial Narrow" w:cs="Arial Narrow"/>
          <w:w w:val="99"/>
          <w:lang w:val="es-ES"/>
        </w:rPr>
        <w:t>en:……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.…................................................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.</w:t>
      </w:r>
      <w:r w:rsidRPr="00127915">
        <w:rPr>
          <w:rFonts w:ascii="Arial Narrow" w:eastAsia="Arial Narrow" w:hAnsi="Arial Narrow" w:cs="Arial Narrow"/>
          <w:w w:val="99"/>
          <w:lang w:val="es-ES"/>
        </w:rPr>
        <w:t>...............................</w:t>
      </w:r>
      <w:r w:rsidRPr="00127915">
        <w:rPr>
          <w:rFonts w:ascii="Arial Narrow" w:eastAsia="Arial Narrow" w:hAnsi="Arial Narrow" w:cs="Arial Narrow"/>
          <w:spacing w:val="-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 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debido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espeto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expongo:</w:t>
      </w:r>
    </w:p>
    <w:p w:rsidR="00F51D7E" w:rsidRPr="00127915" w:rsidRDefault="00F51D7E" w:rsidP="00F51D7E">
      <w:pPr>
        <w:spacing w:line="220" w:lineRule="exact"/>
        <w:ind w:left="238" w:right="61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Que,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deseando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ticipar 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9F0813">
        <w:rPr>
          <w:rFonts w:ascii="Arial Narrow" w:eastAsia="Arial Narrow" w:hAnsi="Arial Narrow" w:cs="Arial Narrow"/>
          <w:lang w:val="es-ES"/>
        </w:rPr>
        <w:t>en el proceso de Convocatoria CAS N°</w:t>
      </w:r>
      <w:r>
        <w:rPr>
          <w:rFonts w:ascii="Arial Narrow" w:eastAsia="Arial Narrow" w:hAnsi="Arial Narrow" w:cs="Arial Narrow"/>
          <w:lang w:val="es-ES"/>
        </w:rPr>
        <w:t>00</w:t>
      </w:r>
      <w:r w:rsidR="00DB0A2E">
        <w:rPr>
          <w:rFonts w:ascii="Arial Narrow" w:eastAsia="Arial Narrow" w:hAnsi="Arial Narrow" w:cs="Arial Narrow"/>
          <w:lang w:val="es-ES"/>
        </w:rPr>
        <w:t>2</w:t>
      </w:r>
      <w:r w:rsidRPr="009F0813">
        <w:rPr>
          <w:rFonts w:ascii="Arial Narrow" w:eastAsia="Arial Narrow" w:hAnsi="Arial Narrow" w:cs="Arial Narrow"/>
          <w:lang w:val="es-ES"/>
        </w:rPr>
        <w:t>-2017-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2A6EE9">
        <w:rPr>
          <w:rFonts w:ascii="Arial Narrow" w:eastAsia="Arial Narrow" w:hAnsi="Arial Narrow" w:cs="Arial Narrow"/>
          <w:spacing w:val="1"/>
          <w:lang w:val="es-ES"/>
        </w:rPr>
        <w:t>PC</w:t>
      </w:r>
      <w:r w:rsidRPr="00127915">
        <w:rPr>
          <w:rFonts w:ascii="Arial Narrow" w:eastAsia="Arial Narrow" w:hAnsi="Arial Narrow" w:cs="Arial Narrow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conside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postulante,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dejando</w:t>
      </w:r>
    </w:p>
    <w:p w:rsidR="00F51D7E" w:rsidRPr="00127915" w:rsidRDefault="00F51D7E" w:rsidP="00F51D7E">
      <w:pPr>
        <w:spacing w:before="6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spacing w:line="358" w:lineRule="auto"/>
        <w:ind w:left="238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 xml:space="preserve">Constancia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pleno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oci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B</w:t>
      </w:r>
      <w:r w:rsidRPr="00127915">
        <w:rPr>
          <w:rFonts w:ascii="Arial Narrow" w:eastAsia="Arial Narrow" w:hAnsi="Arial Narrow" w:cs="Arial Narrow"/>
          <w:lang w:val="es-ES"/>
        </w:rPr>
        <w:t>ases 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vocato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cuales 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eto 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w w:val="99"/>
          <w:lang w:val="es-ES"/>
        </w:rPr>
        <w:t>inte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r</w:t>
      </w:r>
      <w:r w:rsidRPr="00127915">
        <w:rPr>
          <w:rFonts w:ascii="Arial Narrow" w:eastAsia="Arial Narrow" w:hAnsi="Arial Narrow" w:cs="Arial Narrow"/>
          <w:w w:val="99"/>
          <w:lang w:val="es-ES"/>
        </w:rPr>
        <w:t>v</w:t>
      </w:r>
      <w:r w:rsidRPr="00127915">
        <w:rPr>
          <w:rFonts w:ascii="Arial Narrow" w:eastAsia="Arial Narrow" w:hAnsi="Arial Narrow" w:cs="Arial Narrow"/>
          <w:lang w:val="es-ES"/>
        </w:rPr>
        <w:t>enir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 este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oceso.</w:t>
      </w:r>
    </w:p>
    <w:p w:rsidR="00F51D7E" w:rsidRPr="00127915" w:rsidRDefault="00F51D7E" w:rsidP="00F51D7E">
      <w:pPr>
        <w:spacing w:before="4" w:line="359" w:lineRule="auto"/>
        <w:ind w:left="238" w:right="604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tal efecto,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jo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is</w:t>
      </w:r>
      <w:r w:rsidRPr="00127915">
        <w:rPr>
          <w:rFonts w:ascii="Arial Narrow" w:eastAsia="Arial Narrow" w:hAnsi="Arial Narrow" w:cs="Arial Narrow"/>
          <w:lang w:val="es-ES"/>
        </w:rPr>
        <w:t>itos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eque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idos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esentan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 concu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opo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cionan info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ación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az;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postular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plaza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vacante de:………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unidad</w:t>
      </w:r>
      <w:r w:rsidRPr="00127915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gánica</w:t>
      </w:r>
      <w:r w:rsidRPr="00127915">
        <w:rPr>
          <w:rFonts w:ascii="Arial Narrow" w:eastAsia="Arial Narrow" w:hAnsi="Arial Narrow" w:cs="Arial Narrow"/>
          <w:spacing w:val="3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de:……..……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..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de</w:t>
      </w:r>
      <w:proofErr w:type="gramEnd"/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r w:rsidRPr="00127915">
        <w:rPr>
          <w:rFonts w:ascii="Arial Narrow" w:eastAsia="Arial Narrow" w:hAnsi="Arial Narrow" w:cs="Arial Narrow"/>
          <w:spacing w:val="2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/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ub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encia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127915" w:rsidRDefault="00F51D7E" w:rsidP="00F51D7E">
      <w:pPr>
        <w:spacing w:before="6" w:line="140" w:lineRule="exact"/>
        <w:rPr>
          <w:sz w:val="14"/>
          <w:szCs w:val="1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ind w:left="238" w:right="8415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O:</w:t>
      </w:r>
    </w:p>
    <w:p w:rsidR="00F51D7E" w:rsidRPr="00127915" w:rsidRDefault="00F51D7E" w:rsidP="00F51D7E">
      <w:pPr>
        <w:spacing w:before="4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ind w:left="238" w:right="679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Ustedes.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ido,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acceder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 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licitud.</w:t>
      </w:r>
    </w:p>
    <w:p w:rsidR="00F51D7E" w:rsidRPr="00127915" w:rsidRDefault="00F51D7E" w:rsidP="00F51D7E">
      <w:pPr>
        <w:spacing w:before="4" w:line="140" w:lineRule="exact"/>
        <w:rPr>
          <w:sz w:val="15"/>
          <w:szCs w:val="15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680" w:lineRule="atLeast"/>
        <w:ind w:left="238" w:right="604" w:firstLine="529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…….de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3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</w:t>
      </w:r>
      <w:r>
        <w:rPr>
          <w:rFonts w:ascii="Arial Narrow" w:eastAsia="Arial Narrow" w:hAnsi="Arial Narrow" w:cs="Arial Narrow"/>
          <w:spacing w:val="2"/>
          <w:lang w:val="es-ES"/>
        </w:rPr>
        <w:t>7</w:t>
      </w:r>
      <w:r w:rsidRPr="00127915">
        <w:rPr>
          <w:rFonts w:ascii="Arial Narrow" w:eastAsia="Arial Narrow" w:hAnsi="Arial Narrow" w:cs="Arial Narrow"/>
          <w:lang w:val="es-ES"/>
        </w:rPr>
        <w:t xml:space="preserve">.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>eléfon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……….....</w:t>
      </w:r>
    </w:p>
    <w:p w:rsidR="00F51D7E" w:rsidRPr="00127915" w:rsidRDefault="00F51D7E" w:rsidP="00F51D7E">
      <w:pPr>
        <w:spacing w:before="6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ind w:left="238" w:right="5891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ónic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:………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…..</w:t>
      </w:r>
    </w:p>
    <w:p w:rsidR="00F51D7E" w:rsidRPr="00127915" w:rsidRDefault="00F51D7E" w:rsidP="00F51D7E">
      <w:pPr>
        <w:spacing w:before="2" w:line="120" w:lineRule="exact"/>
        <w:rPr>
          <w:sz w:val="12"/>
          <w:szCs w:val="12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2630170</wp:posOffset>
                </wp:positionH>
                <wp:positionV relativeFrom="paragraph">
                  <wp:posOffset>-86995</wp:posOffset>
                </wp:positionV>
                <wp:extent cx="2467610" cy="0"/>
                <wp:effectExtent l="10795" t="12700" r="7620" b="6350"/>
                <wp:wrapNone/>
                <wp:docPr id="14" name="Gru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7610" cy="0"/>
                          <a:chOff x="4142" y="-137"/>
                          <a:chExt cx="3886" cy="0"/>
                        </a:xfrm>
                      </wpg:grpSpPr>
                      <wps:wsp>
                        <wps:cNvPr id="15" name="Freeform 3"/>
                        <wps:cNvSpPr>
                          <a:spLocks/>
                        </wps:cNvSpPr>
                        <wps:spPr bwMode="auto">
                          <a:xfrm>
                            <a:off x="4142" y="-137"/>
                            <a:ext cx="3886" cy="0"/>
                          </a:xfrm>
                          <a:custGeom>
                            <a:avLst/>
                            <a:gdLst>
                              <a:gd name="T0" fmla="+- 0 4142 4142"/>
                              <a:gd name="T1" fmla="*/ T0 w 3886"/>
                              <a:gd name="T2" fmla="+- 0 8028 4142"/>
                              <a:gd name="T3" fmla="*/ T2 w 3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86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4" o:spid="_x0000_s1026" style="position:absolute;margin-left:207.1pt;margin-top:-6.85pt;width:194.3pt;height:0;z-index:-251657216;mso-position-horizontal-relative:page" coordorigin="4142,-137" coordsize="38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hVwMAAOIHAAAOAAAAZHJzL2Uyb0RvYy54bWykVdtu2zAMfR+wfxD0uCG1nbhJatQpilyK&#10;Ad1WoNkHKLJ8wWzJk5Q43bB/HyXZiZO22NDlwaFMmjw8pMjrm31Voh2TqhA8xsGFjxHjVCQFz2L8&#10;bb0aTDFSmvCElIKzGD8xhW9m799dN3XEhiIXZcIkAidcRU0d41zrOvI8RXNWEXUhasZBmQpZEQ1H&#10;mXmJJA14r0pv6PtjrxEyqaWgTCl4u3BKPLP+05RR/TVNFdOojDFg0/Yp7XNjnt7smkSZJHVe0BYG&#10;eQOKihQcgh5cLYgmaCuLZ66qgkqhRKovqKg8kaYFZTYHyCbwz7K5k2Jb21yyqMnqA01A7RlPb3ZL&#10;v+weJCoSqF2IEScV1OhObmuB4AzkNHUWgc2drB/rB+kyBPFe0O8K1N653pwzZ4w2zWeRgD+y1cKS&#10;s09lZVxA2mhva/B0qAHba0Th5TAcT8YBlIoedTSHIpovwiAcYgSKQTCauNrRfNl+OZpOx73PPBK5&#10;eBZji8kkBI2mjlyq/+PyMSc1syVShqeOy8uOy5VkzHQvGjk2rVVHperz2NMYjAro/iuDL/DR8fga&#10;GySiW6XvmLCVILt7pd0dSECy9U3aNlhDEdKqhOvwcYB8ZGLZR3tnDmZBZ/bBQ2sfNciGbp12vqBs&#10;PV9Tfzh90deoMzO+hj1fUM2sQ0jyDjTd8xY1SIiYmePbTquFMv2yBmxdG4EHMDIZvmILsc9t3Tdt&#10;CAnD5HyMSIxgjGwcJTXRBpkJYUTUxNhSYV5UYsfWwqr0We9DkKO25H0rV8QeKqeGL0wAuH5OsEEN&#10;1l5luVgVZWmrUHID5SoIQ8uNEmWRGKVBo2S2mZcS7YgZkPZnkgFnJ2YwiHhineWMJMtW1qQonQz2&#10;peUW2q+lwDSinYC/rvyr5XQ5DQfhcLwchP5iMbhdzcPBeBVMLhejxXy+CH4baEEY5UWSMG7QddM4&#10;CP/thrZ7wc3Rwzw+yeIk2ZX9PU/WO4VhuYBcun/HdXdD3TzZiOQJbqsUbr3AOgQhF/InRg2slhir&#10;H1siGUblJw7zxlTC7CJ7CC8nQzjIvmbT1xBOwVWMNYYGN+Jcu/21rWWR5RApsGXl4hbmbFqY6wwj&#10;T0UOVXuAkWclu0hsLu3SM5uqf7ZWx9U8+wMAAP//AwBQSwMEFAAGAAgAAAAhABQMmMjgAAAACwEA&#10;AA8AAABkcnMvZG93bnJldi54bWxMj8FqwkAQhu+FvsMyhd50s9G2kmYjIm1PUlAL4m1NxiSYnQ3Z&#10;NYlv3ykU2uPMfPzz/elytI3osfO1Iw1qGoFAyl1RU6nha/8+WYDwwVBhGkeo4YYeltn9XWqSwg20&#10;xX4XSsEh5BOjoQqhTaT0eYXW+Klrkfh2dp01gceulEVnBg63jYyj6FlaUxN/qEyL6wrzy+5qNXwM&#10;ZljN1Fu/uZzXt+P+6fOwUaj148O4egURcAx/MPzoszpk7HRyVyq8aDTM1TxmVMNEzV5AMLGIYi5z&#10;+t3ILJX/O2TfAAAA//8DAFBLAQItABQABgAIAAAAIQC2gziS/gAAAOEBAAATAAAAAAAAAAAAAAAA&#10;AAAAAABbQ29udGVudF9UeXBlc10ueG1sUEsBAi0AFAAGAAgAAAAhADj9If/WAAAAlAEAAAsAAAAA&#10;AAAAAAAAAAAALwEAAF9yZWxzLy5yZWxzUEsBAi0AFAAGAAgAAAAhAGuJ5aFXAwAA4gcAAA4AAAAA&#10;AAAAAAAAAAAALgIAAGRycy9lMm9Eb2MueG1sUEsBAi0AFAAGAAgAAAAhABQMmMjgAAAACwEAAA8A&#10;AAAAAAAAAAAAAAAAsQUAAGRycy9kb3ducmV2LnhtbFBLBQYAAAAABAAEAPMAAAC+BgAAAAA=&#10;">
                <v:shape id="Freeform 3" o:spid="_x0000_s1027" style="position:absolute;left:4142;top:-137;width:3886;height:0;visibility:visible;mso-wrap-style:square;v-text-anchor:top" coordsize="38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WQMMA&#10;AADbAAAADwAAAGRycy9kb3ducmV2LnhtbERPTWvCQBC9F/wPywje6qa1tRpdRQsFT5VqUbwN2WkS&#10;mp0N2WmM/nq3UOhtHu9z5svOVaqlJpSeDTwME1DEmbcl5wY+92/3E1BBkC1WnsnAhQIsF727OabW&#10;n/mD2p3kKoZwSNFAIVKnWoesIIdh6GviyH35xqFE2OTaNniO4a7Sj0ky1g5Ljg0F1vRaUPa9+3EG&#10;1u9bOUxPV++f2vF+MjpOX8pEjBn0u9UMlFAn/+I/98bG+c/w+0s8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WQMMAAADbAAAADwAAAAAAAAAAAAAAAACYAgAAZHJzL2Rv&#10;d25yZXYueG1sUEsFBgAAAAAEAAQA9QAAAIgDAAAAAA==&#10;" path="m,l3886,e" filled="f" strokeweight=".72pt">
                  <v:path arrowok="t" o:connecttype="custom" o:connectlocs="0,0;3886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127915" w:rsidRDefault="00F51D7E" w:rsidP="00F51D7E">
      <w:pPr>
        <w:spacing w:line="220" w:lineRule="exact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127915">
          <w:headerReference w:type="default" r:id="rId8"/>
          <w:pgSz w:w="11920" w:h="16840"/>
          <w:pgMar w:top="840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spacing w:before="35" w:line="220" w:lineRule="exact"/>
        <w:ind w:left="4274" w:right="4678"/>
        <w:jc w:val="center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exo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w w:val="99"/>
          <w:position w:val="-1"/>
          <w:u w:val="single" w:color="000000"/>
          <w:lang w:val="es-ES"/>
        </w:rPr>
        <w:t>N°02</w:t>
      </w:r>
    </w:p>
    <w:p w:rsidR="00F51D7E" w:rsidRPr="00127915" w:rsidRDefault="00F51D7E" w:rsidP="00F51D7E">
      <w:pPr>
        <w:spacing w:before="4" w:line="140" w:lineRule="exact"/>
        <w:rPr>
          <w:sz w:val="15"/>
          <w:szCs w:val="15"/>
          <w:lang w:val="es-ES"/>
        </w:rPr>
      </w:pPr>
    </w:p>
    <w:p w:rsidR="00F51D7E" w:rsidRPr="00127915" w:rsidRDefault="00F51D7E" w:rsidP="00F51D7E">
      <w:pPr>
        <w:spacing w:before="35" w:line="220" w:lineRule="exact"/>
        <w:ind w:left="261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ICHA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.</w:t>
      </w:r>
      <w:r w:rsidRPr="00127915">
        <w:rPr>
          <w:rFonts w:ascii="Arial Narrow" w:eastAsia="Arial Narrow" w:hAnsi="Arial Narrow" w:cs="Arial Narrow"/>
          <w:b/>
          <w:spacing w:val="-4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0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6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G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RA</w:t>
      </w:r>
      <w:r w:rsidRPr="00127915">
        <w:rPr>
          <w:rFonts w:ascii="Arial Narrow" w:eastAsia="Arial Narrow" w:hAnsi="Arial Narrow" w:cs="Arial Narrow"/>
          <w:b/>
          <w:spacing w:val="3"/>
          <w:position w:val="-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</w:t>
      </w:r>
    </w:p>
    <w:p w:rsidR="00F51D7E" w:rsidRPr="00127915" w:rsidRDefault="00F51D7E" w:rsidP="00F51D7E">
      <w:pPr>
        <w:spacing w:before="2" w:line="200" w:lineRule="exact"/>
        <w:rPr>
          <w:lang w:val="es-ES"/>
        </w:rPr>
      </w:pPr>
    </w:p>
    <w:p w:rsidR="00F51D7E" w:rsidRDefault="00F51D7E" w:rsidP="00F51D7E">
      <w:pPr>
        <w:spacing w:before="35" w:line="220" w:lineRule="exact"/>
        <w:ind w:left="50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</w:rPr>
        <w:t xml:space="preserve">I.      </w:t>
      </w:r>
      <w:r>
        <w:rPr>
          <w:rFonts w:ascii="Arial Narrow" w:eastAsia="Arial Narrow" w:hAnsi="Arial Narrow" w:cs="Arial Narrow"/>
          <w:b/>
          <w:spacing w:val="41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DA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T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OS</w:t>
      </w:r>
      <w:r>
        <w:rPr>
          <w:rFonts w:ascii="Arial Narrow" w:eastAsia="Arial Narrow" w:hAnsi="Arial Narrow" w:cs="Arial Narrow"/>
          <w:b/>
          <w:spacing w:val="-4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spacing w:val="-1"/>
          <w:position w:val="-1"/>
          <w:u w:val="single" w:color="000000"/>
        </w:rPr>
        <w:t>S</w:t>
      </w:r>
      <w:r>
        <w:rPr>
          <w:rFonts w:ascii="Arial Narrow" w:eastAsia="Arial Narrow" w:hAnsi="Arial Narrow" w:cs="Arial Narrow"/>
          <w:b/>
          <w:spacing w:val="2"/>
          <w:position w:val="-1"/>
          <w:u w:val="single" w:color="000000"/>
        </w:rPr>
        <w:t>O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NA</w:t>
      </w:r>
      <w:r>
        <w:rPr>
          <w:rFonts w:ascii="Arial Narrow" w:eastAsia="Arial Narrow" w:hAnsi="Arial Narrow" w:cs="Arial Narrow"/>
          <w:b/>
          <w:spacing w:val="1"/>
          <w:position w:val="-1"/>
          <w:u w:val="single" w:color="000000"/>
        </w:rPr>
        <w:t>LE</w:t>
      </w:r>
      <w:r>
        <w:rPr>
          <w:rFonts w:ascii="Arial Narrow" w:eastAsia="Arial Narrow" w:hAnsi="Arial Narrow" w:cs="Arial Narrow"/>
          <w:b/>
          <w:position w:val="-1"/>
          <w:u w:val="single" w:color="000000"/>
        </w:rPr>
        <w:t>S</w:t>
      </w:r>
    </w:p>
    <w:p w:rsidR="00F51D7E" w:rsidRDefault="00F51D7E" w:rsidP="00F51D7E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66"/>
        <w:gridCol w:w="566"/>
        <w:gridCol w:w="428"/>
        <w:gridCol w:w="3259"/>
        <w:gridCol w:w="3226"/>
      </w:tblGrid>
      <w:tr w:rsidR="00F51D7E" w:rsidTr="00DB286F">
        <w:trPr>
          <w:trHeight w:hRule="exact" w:val="384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4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4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1"/>
                <w:szCs w:val="11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13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99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30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.I.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irecci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iciliaria</w:t>
            </w:r>
            <w:proofErr w:type="spellEnd"/>
          </w:p>
          <w:p w:rsidR="00F51D7E" w:rsidRDefault="00F51D7E" w:rsidP="00DB286F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18"/>
        </w:trPr>
        <w:tc>
          <w:tcPr>
            <w:tcW w:w="20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 w:line="200" w:lineRule="exact"/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elé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 w:line="200" w:lineRule="exact"/>
              <w:ind w:left="952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úm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 w:rsidR="00DB0A2E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–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asa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 w:line="200" w:lineRule="exact"/>
              <w:ind w:left="106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lar</w:t>
            </w:r>
            <w:proofErr w:type="spellEnd"/>
          </w:p>
        </w:tc>
      </w:tr>
      <w:tr w:rsidR="00F51D7E" w:rsidTr="00DB286F">
        <w:trPr>
          <w:trHeight w:hRule="exact" w:val="398"/>
        </w:trPr>
        <w:tc>
          <w:tcPr>
            <w:tcW w:w="208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422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rreo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Elec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ic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</w:p>
        </w:tc>
        <w:tc>
          <w:tcPr>
            <w:tcW w:w="64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16"/>
        </w:trPr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ivil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line="200" w:lineRule="exact"/>
              <w:ind w:left="1273" w:right="1277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line="200" w:lineRule="exact"/>
              <w:ind w:left="1293" w:right="1293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°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ij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</w:tr>
      <w:tr w:rsidR="00F51D7E" w:rsidTr="00DB286F">
        <w:trPr>
          <w:trHeight w:hRule="exact" w:val="49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14" w:right="91" w:firstLine="2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olte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55" w:right="85" w:hanging="50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o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6" w:line="140" w:lineRule="exact"/>
              <w:ind w:left="114" w:right="89" w:firstLine="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nte</w:t>
            </w:r>
            <w:proofErr w:type="spellEnd"/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141" w:right="86" w:hanging="19"/>
              <w:jc w:val="both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V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iu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 xml:space="preserve"> do (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)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278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</w:rPr>
      </w:pPr>
    </w:p>
    <w:p w:rsidR="00F51D7E" w:rsidRPr="009F51A0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lang w:val="es-ES"/>
        </w:rPr>
      </w:pPr>
      <w:r w:rsidRPr="009F51A0">
        <w:rPr>
          <w:rFonts w:ascii="Arial Narrow" w:eastAsia="Arial Narrow" w:hAnsi="Arial Narrow" w:cs="Arial Narrow"/>
          <w:b/>
          <w:position w:val="-1"/>
          <w:lang w:val="es-ES"/>
        </w:rPr>
        <w:t xml:space="preserve">II.      </w:t>
      </w:r>
      <w:r w:rsidRPr="009F51A0">
        <w:rPr>
          <w:rFonts w:ascii="Arial Narrow" w:eastAsia="Arial Narrow" w:hAnsi="Arial Narrow" w:cs="Arial Narrow"/>
          <w:b/>
          <w:spacing w:val="40"/>
          <w:position w:val="-1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F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OR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ACIÓN</w:t>
      </w:r>
      <w:r w:rsidRPr="009F51A0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AC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</w:p>
    <w:p w:rsidR="00F51D7E" w:rsidRPr="009F51A0" w:rsidRDefault="00F51D7E" w:rsidP="00F51D7E">
      <w:pPr>
        <w:spacing w:before="2" w:line="260" w:lineRule="exact"/>
        <w:rPr>
          <w:sz w:val="26"/>
          <w:szCs w:val="26"/>
          <w:lang w:val="es-ES"/>
        </w:rPr>
      </w:pPr>
    </w:p>
    <w:tbl>
      <w:tblPr>
        <w:tblpPr w:leftFromText="141" w:rightFromText="141" w:vertAnchor="text" w:horzAnchor="page" w:tblpX="2076" w:tblpY="125"/>
        <w:tblW w:w="2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40"/>
      </w:tblGrid>
      <w:tr w:rsidR="00F51D7E" w:rsidRPr="00F42285" w:rsidTr="00DB286F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Secundaria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Completo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Técnico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8093" w:tblpY="50"/>
        <w:tblW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276"/>
        <w:gridCol w:w="425"/>
      </w:tblGrid>
      <w:tr w:rsidR="00F51D7E" w:rsidRPr="00F42285" w:rsidTr="00DB286F">
        <w:trPr>
          <w:trHeight w:val="30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Doctorado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Magister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Culminado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En Estudios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F42285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p w:rsidR="00F51D7E" w:rsidRPr="009F51A0" w:rsidRDefault="00F51D7E" w:rsidP="00F51D7E">
      <w:pPr>
        <w:spacing w:line="200" w:lineRule="exact"/>
        <w:rPr>
          <w:lang w:val="es-ES"/>
        </w:rPr>
      </w:pPr>
    </w:p>
    <w:tbl>
      <w:tblPr>
        <w:tblpPr w:leftFromText="141" w:rightFromText="141" w:vertAnchor="text" w:horzAnchor="page" w:tblpX="5106" w:tblpY="-30"/>
        <w:tblW w:w="2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957"/>
        <w:gridCol w:w="425"/>
      </w:tblGrid>
      <w:tr w:rsidR="00F51D7E" w:rsidRPr="00F42285" w:rsidTr="00DB286F">
        <w:trPr>
          <w:trHeight w:val="30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F42285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Unive</w:t>
            </w: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r</w:t>
            </w: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sitario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Titulado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Bachiller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Egresado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Estudiante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F51D7E" w:rsidRPr="00F42285" w:rsidTr="00DB286F">
        <w:trPr>
          <w:trHeight w:val="30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Incompleto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F42285" w:rsidRDefault="00F51D7E" w:rsidP="00DB286F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F42285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51D7E" w:rsidRPr="009F51A0" w:rsidRDefault="00F51D7E" w:rsidP="00F51D7E">
      <w:pPr>
        <w:spacing w:line="200" w:lineRule="exact"/>
        <w:rPr>
          <w:lang w:val="es-ES"/>
        </w:rPr>
      </w:pPr>
    </w:p>
    <w:p w:rsidR="00F51D7E" w:rsidRPr="009F51A0" w:rsidRDefault="00F51D7E" w:rsidP="00F51D7E">
      <w:pPr>
        <w:spacing w:before="5" w:line="240" w:lineRule="exact"/>
        <w:rPr>
          <w:sz w:val="24"/>
          <w:szCs w:val="2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3" w:line="280" w:lineRule="exact"/>
        <w:rPr>
          <w:sz w:val="28"/>
          <w:szCs w:val="28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pPr w:leftFromText="141" w:rightFromText="141" w:vertAnchor="text" w:horzAnchor="page" w:tblpX="8889" w:tblpY="204"/>
        <w:tblW w:w="16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</w:tblGrid>
      <w:tr w:rsidR="00F51D7E" w:rsidRPr="00324282" w:rsidTr="00DB286F">
        <w:trPr>
          <w:trHeight w:val="3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Duración (Años)</w:t>
            </w:r>
          </w:p>
        </w:tc>
      </w:tr>
      <w:tr w:rsidR="00F51D7E" w:rsidRPr="00324282" w:rsidTr="00DB286F">
        <w:trPr>
          <w:trHeight w:val="33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</w:tbl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tbl>
      <w:tblPr>
        <w:tblW w:w="4179" w:type="dxa"/>
        <w:tblInd w:w="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9"/>
      </w:tblGrid>
      <w:tr w:rsidR="00F51D7E" w:rsidRPr="00324282" w:rsidTr="00DB286F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ind w:left="111" w:hanging="111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Colegio / Instituto  / Universidad </w:t>
            </w:r>
          </w:p>
        </w:tc>
      </w:tr>
      <w:tr w:rsidR="00F51D7E" w:rsidRPr="00324282" w:rsidTr="00DB286F">
        <w:trPr>
          <w:trHeight w:val="300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6396" w:tblpY="-625"/>
        <w:tblW w:w="2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</w:tblGrid>
      <w:tr w:rsidR="00F51D7E" w:rsidRPr="00324282" w:rsidTr="00DB286F"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>Grado Obtenido</w:t>
            </w:r>
          </w:p>
        </w:tc>
      </w:tr>
      <w:tr w:rsidR="00F51D7E" w:rsidRPr="00324282" w:rsidTr="00DB286F">
        <w:trPr>
          <w:trHeight w:val="33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</w:tr>
    </w:tbl>
    <w:tbl>
      <w:tblPr>
        <w:tblpPr w:leftFromText="141" w:rightFromText="141" w:vertAnchor="text" w:horzAnchor="page" w:tblpX="2086" w:tblpY="560"/>
        <w:tblW w:w="3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</w:tblGrid>
      <w:tr w:rsidR="00F51D7E" w:rsidRPr="00324282" w:rsidTr="00DB286F">
        <w:trPr>
          <w:trHeight w:val="300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Periodo                                                  </w:t>
            </w:r>
          </w:p>
        </w:tc>
      </w:tr>
      <w:tr w:rsidR="00F51D7E" w:rsidRPr="00324282" w:rsidTr="00DB286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Desde ( años)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D7E" w:rsidRPr="00324282" w:rsidRDefault="00F51D7E" w:rsidP="00DB286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 w:eastAsia="es-ES"/>
              </w:rPr>
              <w:t xml:space="preserve">Hasta (años) </w:t>
            </w:r>
          </w:p>
        </w:tc>
      </w:tr>
      <w:tr w:rsidR="00F51D7E" w:rsidRPr="00324282" w:rsidTr="00DB286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1D7E" w:rsidRPr="00324282" w:rsidRDefault="00F51D7E" w:rsidP="00DB286F">
            <w:pPr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</w:pPr>
            <w:r w:rsidRPr="00324282">
              <w:rPr>
                <w:rFonts w:ascii="Arial Narrow" w:hAnsi="Arial Narrow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</w:tbl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</w:p>
    <w:p w:rsidR="00F51D7E" w:rsidRPr="00A564B0" w:rsidRDefault="00F51D7E" w:rsidP="00F51D7E">
      <w:pPr>
        <w:spacing w:before="86" w:line="220" w:lineRule="exact"/>
        <w:ind w:left="462"/>
        <w:rPr>
          <w:rFonts w:ascii="Arial Narrow" w:eastAsia="Arial Narrow" w:hAnsi="Arial Narrow" w:cs="Arial Narrow"/>
          <w:b/>
          <w:position w:val="-1"/>
          <w:lang w:val="es-ES"/>
        </w:rPr>
      </w:pP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III.      </w:t>
      </w:r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 xml:space="preserve"> POSGRADO</w:t>
      </w:r>
      <w:proofErr w:type="gramStart"/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>,MAESTRIA,DOCTORADO</w:t>
      </w:r>
      <w:proofErr w:type="gramEnd"/>
      <w:r w:rsidRPr="00A564B0">
        <w:rPr>
          <w:rFonts w:ascii="Arial Narrow" w:eastAsia="Arial Narrow" w:hAnsi="Arial Narrow" w:cs="Arial Narrow"/>
          <w:b/>
          <w:position w:val="-1"/>
          <w:lang w:val="es-ES"/>
        </w:rPr>
        <w:t xml:space="preserve"> ( Añadir tabla si lo requiere)</w:t>
      </w:r>
    </w:p>
    <w:p w:rsidR="00F51D7E" w:rsidRPr="00127915" w:rsidRDefault="00F51D7E" w:rsidP="00F51D7E">
      <w:pPr>
        <w:spacing w:before="8" w:line="80" w:lineRule="exact"/>
        <w:rPr>
          <w:sz w:val="9"/>
          <w:szCs w:val="9"/>
          <w:lang w:val="es-ES"/>
        </w:rPr>
      </w:pPr>
    </w:p>
    <w:tbl>
      <w:tblPr>
        <w:tblW w:w="0" w:type="auto"/>
        <w:tblInd w:w="8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1"/>
        <w:gridCol w:w="1702"/>
        <w:gridCol w:w="1558"/>
        <w:gridCol w:w="1668"/>
      </w:tblGrid>
      <w:tr w:rsidR="00F51D7E" w:rsidRPr="00DB0A2E" w:rsidTr="00DB286F">
        <w:trPr>
          <w:trHeight w:hRule="exact" w:val="629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7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102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28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Gra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20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ind w:left="329" w:right="332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</w:tr>
      <w:tr w:rsidR="00F51D7E" w:rsidRPr="00DB0A2E" w:rsidTr="00DB286F">
        <w:trPr>
          <w:trHeight w:hRule="exact" w:val="530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</w:tr>
    </w:tbl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b/>
          <w:lang w:val="es-ES"/>
        </w:rPr>
      </w:pPr>
    </w:p>
    <w:p w:rsidR="00F51D7E" w:rsidRPr="00127915" w:rsidRDefault="00F51D7E" w:rsidP="00F51D7E">
      <w:pPr>
        <w:spacing w:before="84"/>
        <w:ind w:left="958" w:right="1041" w:hanging="562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ORA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ORIA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/O</w:t>
      </w:r>
      <w:r w:rsidRPr="00127915">
        <w:rPr>
          <w:rFonts w:ascii="Arial Narrow" w:eastAsia="Arial Narrow" w:hAnsi="Arial Narrow" w:cs="Arial Narrow"/>
          <w:b/>
          <w:spacing w:val="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INO</w:t>
      </w:r>
      <w:r w:rsidRPr="00127915">
        <w:rPr>
          <w:rFonts w:ascii="Arial Narrow" w:eastAsia="Arial Narrow" w:hAnsi="Arial Narrow" w:cs="Arial Narrow"/>
          <w:b/>
          <w:spacing w:val="-6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3"/>
          <w:u w:val="single" w:color="000000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CIA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before="9" w:line="80" w:lineRule="exact"/>
        <w:rPr>
          <w:sz w:val="8"/>
          <w:szCs w:val="8"/>
          <w:lang w:val="es-ES"/>
        </w:rPr>
      </w:pPr>
    </w:p>
    <w:tbl>
      <w:tblPr>
        <w:tblW w:w="0" w:type="auto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196"/>
        <w:gridCol w:w="914"/>
        <w:gridCol w:w="626"/>
        <w:gridCol w:w="270"/>
        <w:gridCol w:w="414"/>
        <w:gridCol w:w="914"/>
        <w:gridCol w:w="640"/>
      </w:tblGrid>
      <w:tr w:rsidR="00F51D7E" w:rsidTr="00DB286F">
        <w:trPr>
          <w:trHeight w:hRule="exact" w:val="631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0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34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z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y/o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412" w:right="41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Fun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proofErr w:type="spellEnd"/>
          </w:p>
          <w:p w:rsidR="00F51D7E" w:rsidRDefault="00F51D7E" w:rsidP="00DB286F">
            <w:pPr>
              <w:ind w:left="616" w:right="62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eci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3"/>
              <w:ind w:left="399" w:right="404" w:firstLine="1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Peri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o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d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 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 xml:space="preserve">s) 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H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as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(a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ño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s)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6" w:line="100" w:lineRule="exact"/>
              <w:rPr>
                <w:sz w:val="10"/>
                <w:szCs w:val="10"/>
                <w:lang w:val="es-ES"/>
              </w:rPr>
            </w:pPr>
          </w:p>
          <w:p w:rsidR="00F51D7E" w:rsidRDefault="00F51D7E" w:rsidP="00DB286F">
            <w:pPr>
              <w:ind w:left="508" w:right="467" w:firstLine="22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L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ño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eses</w:t>
            </w:r>
            <w:proofErr w:type="spellEnd"/>
          </w:p>
        </w:tc>
      </w:tr>
      <w:tr w:rsidR="00F51D7E" w:rsidTr="00DB286F">
        <w:trPr>
          <w:trHeight w:hRule="exact" w:val="286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24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56"/>
              <w:ind w:left="79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ese</w:t>
            </w:r>
            <w:proofErr w:type="spellEnd"/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56"/>
              <w:ind w:left="673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ere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ci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7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60"/>
              <w:ind w:left="1259" w:right="1264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</w:tc>
      </w:tr>
      <w:tr w:rsidR="00F51D7E" w:rsidTr="00DB286F">
        <w:trPr>
          <w:trHeight w:hRule="exact" w:val="653"/>
        </w:trPr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F51D7E" w:rsidRDefault="00F51D7E" w:rsidP="00DB286F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no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7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05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ab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e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3" w:line="180" w:lineRule="exact"/>
              <w:jc w:val="center"/>
              <w:rPr>
                <w:sz w:val="18"/>
                <w:szCs w:val="18"/>
              </w:rPr>
            </w:pPr>
          </w:p>
          <w:p w:rsidR="00F51D7E" w:rsidRDefault="00F51D7E" w:rsidP="00DB286F">
            <w:pPr>
              <w:ind w:left="10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D7E" w:rsidRDefault="00F51D7E" w:rsidP="00DB286F">
            <w:pPr>
              <w:spacing w:before="8" w:line="220" w:lineRule="exact"/>
              <w:jc w:val="center"/>
              <w:rPr>
                <w:sz w:val="22"/>
                <w:szCs w:val="22"/>
              </w:rPr>
            </w:pPr>
          </w:p>
          <w:p w:rsidR="00F51D7E" w:rsidRDefault="00F51D7E" w:rsidP="00DB286F">
            <w:pPr>
              <w:ind w:left="141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tr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s</w:t>
            </w:r>
            <w:proofErr w:type="spellEnd"/>
          </w:p>
        </w:tc>
      </w:tr>
      <w:tr w:rsidR="00F51D7E" w:rsidTr="00DB286F">
        <w:trPr>
          <w:trHeight w:hRule="exact" w:val="492"/>
        </w:trPr>
        <w:tc>
          <w:tcPr>
            <w:tcW w:w="2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Pr="00127915" w:rsidRDefault="00F51D7E" w:rsidP="00F51D7E">
      <w:pPr>
        <w:spacing w:before="35"/>
        <w:ind w:left="958" w:right="1339" w:hanging="516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.      </w:t>
      </w:r>
      <w:r w:rsidRPr="00127915">
        <w:rPr>
          <w:rFonts w:ascii="Arial Narrow" w:eastAsia="Arial Narrow" w:hAnsi="Arial Narrow" w:cs="Arial Narrow"/>
          <w:b/>
          <w:spacing w:val="42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ACI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Ó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proofErr w:type="gramEnd"/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EM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INARI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NCU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DOS</w:t>
      </w:r>
      <w:r w:rsidRPr="00127915">
        <w:rPr>
          <w:rFonts w:ascii="Arial Narrow" w:eastAsia="Arial Narrow" w:hAnsi="Arial Narrow" w:cs="Arial Narrow"/>
          <w:b/>
          <w:spacing w:val="-9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CON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OCA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OR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4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/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FE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CI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18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u w:val="single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before="14" w:line="260" w:lineRule="exact"/>
        <w:rPr>
          <w:sz w:val="26"/>
          <w:szCs w:val="26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693"/>
        <w:gridCol w:w="1418"/>
        <w:gridCol w:w="1447"/>
      </w:tblGrid>
      <w:tr w:rsidR="00F51D7E" w:rsidTr="00DB286F">
        <w:trPr>
          <w:trHeight w:hRule="exact" w:val="6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0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637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10" w:line="200" w:lineRule="exact"/>
            </w:pPr>
          </w:p>
          <w:p w:rsidR="00F51D7E" w:rsidRDefault="00F51D7E" w:rsidP="00DB286F">
            <w:pPr>
              <w:ind w:left="369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6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82" w:right="18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  <w:proofErr w:type="spellEnd"/>
          </w:p>
          <w:p w:rsidR="00F51D7E" w:rsidRDefault="00F51D7E" w:rsidP="00DB286F">
            <w:pPr>
              <w:ind w:left="527" w:right="52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3"/>
              <w:ind w:left="408" w:right="40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  <w:p w:rsidR="00F51D7E" w:rsidRDefault="00F51D7E" w:rsidP="00DB286F">
            <w:pPr>
              <w:ind w:left="179" w:right="186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F51D7E" w:rsidTr="00DB286F">
        <w:trPr>
          <w:trHeight w:hRule="exact" w:val="51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before="14" w:line="220" w:lineRule="exact"/>
        <w:rPr>
          <w:sz w:val="22"/>
          <w:szCs w:val="22"/>
        </w:rPr>
      </w:pPr>
    </w:p>
    <w:p w:rsidR="00F51D7E" w:rsidRPr="00127915" w:rsidRDefault="00F51D7E" w:rsidP="00F51D7E">
      <w:pPr>
        <w:spacing w:before="35" w:line="220" w:lineRule="exact"/>
        <w:ind w:left="397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position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position w:val="-1"/>
          <w:lang w:val="es-ES"/>
        </w:rPr>
        <w:t xml:space="preserve">I.      </w:t>
      </w:r>
      <w:r w:rsidRPr="00127915">
        <w:rPr>
          <w:rFonts w:ascii="Arial Narrow" w:eastAsia="Arial Narrow" w:hAnsi="Arial Narrow" w:cs="Arial Narrow"/>
          <w:b/>
          <w:spacing w:val="42"/>
          <w:position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ROS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-3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position w:val="-1"/>
          <w:u w:val="single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OS</w:t>
      </w:r>
      <w:r w:rsidRPr="00127915">
        <w:rPr>
          <w:rFonts w:ascii="Arial Narrow" w:eastAsia="Arial Narrow" w:hAnsi="Arial Narrow" w:cs="Arial Narrow"/>
          <w:b/>
          <w:spacing w:val="-8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(A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ir</w:t>
      </w:r>
      <w:r w:rsidRPr="00127915">
        <w:rPr>
          <w:rFonts w:ascii="Arial Narrow" w:eastAsia="Arial Narrow" w:hAnsi="Arial Narrow" w:cs="Arial Narrow"/>
          <w:b/>
          <w:spacing w:val="-7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la</w:t>
      </w:r>
      <w:r w:rsidRPr="00127915">
        <w:rPr>
          <w:rFonts w:ascii="Arial Narrow" w:eastAsia="Arial Narrow" w:hAnsi="Arial Narrow" w:cs="Arial Narrow"/>
          <w:b/>
          <w:spacing w:val="-5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si</w:t>
      </w:r>
      <w:r w:rsidRPr="00127915">
        <w:rPr>
          <w:rFonts w:ascii="Arial Narrow" w:eastAsia="Arial Narrow" w:hAnsi="Arial Narrow" w:cs="Arial Narrow"/>
          <w:b/>
          <w:spacing w:val="-2"/>
          <w:position w:val="-1"/>
          <w:u w:val="single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lo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 xml:space="preserve"> 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position w:val="-1"/>
          <w:u w:val="single" w:color="000000"/>
          <w:lang w:val="es-ES"/>
        </w:rPr>
        <w:t>qu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ie</w:t>
      </w:r>
      <w:r w:rsidRPr="00127915">
        <w:rPr>
          <w:rFonts w:ascii="Arial Narrow" w:eastAsia="Arial Narrow" w:hAnsi="Arial Narrow" w:cs="Arial Narrow"/>
          <w:b/>
          <w:spacing w:val="-1"/>
          <w:position w:val="-1"/>
          <w:u w:val="single" w:color="000000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position w:val="-1"/>
          <w:u w:val="single" w:color="000000"/>
          <w:lang w:val="es-ES"/>
        </w:rPr>
        <w:t>e).</w:t>
      </w:r>
    </w:p>
    <w:p w:rsidR="00F51D7E" w:rsidRPr="00127915" w:rsidRDefault="00F51D7E" w:rsidP="00F51D7E">
      <w:pPr>
        <w:spacing w:line="280" w:lineRule="exact"/>
        <w:rPr>
          <w:sz w:val="28"/>
          <w:szCs w:val="28"/>
          <w:lang w:val="es-ES"/>
        </w:rPr>
      </w:pPr>
    </w:p>
    <w:tbl>
      <w:tblPr>
        <w:tblW w:w="0" w:type="auto"/>
        <w:tblInd w:w="9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2707"/>
        <w:gridCol w:w="1426"/>
        <w:gridCol w:w="1457"/>
      </w:tblGrid>
      <w:tr w:rsidR="00F51D7E" w:rsidTr="00DB286F">
        <w:trPr>
          <w:trHeight w:hRule="exact" w:val="629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7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645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/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iver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ad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7" w:line="200" w:lineRule="exact"/>
            </w:pPr>
          </w:p>
          <w:p w:rsidR="00F51D7E" w:rsidRDefault="00F51D7E" w:rsidP="00DB286F">
            <w:pPr>
              <w:ind w:left="378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ind w:left="187" w:right="18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raria</w:t>
            </w:r>
            <w:proofErr w:type="spellEnd"/>
          </w:p>
          <w:p w:rsidR="00F51D7E" w:rsidRDefault="00F51D7E" w:rsidP="00DB286F">
            <w:pPr>
              <w:ind w:left="532" w:right="530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ind w:left="415" w:right="41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Peri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</w:t>
            </w:r>
            <w:proofErr w:type="spellEnd"/>
          </w:p>
          <w:p w:rsidR="00F51D7E" w:rsidRDefault="00F51D7E" w:rsidP="00DB286F">
            <w:pPr>
              <w:ind w:left="186" w:right="18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</w:t>
            </w:r>
          </w:p>
        </w:tc>
      </w:tr>
      <w:tr w:rsidR="00F51D7E" w:rsidTr="00DB286F">
        <w:trPr>
          <w:trHeight w:hRule="exact" w:val="530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</w:tbl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line="200" w:lineRule="exact"/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Default="00F51D7E" w:rsidP="00F51D7E">
      <w:pPr>
        <w:spacing w:before="11" w:line="280" w:lineRule="exact"/>
        <w:rPr>
          <w:sz w:val="28"/>
          <w:szCs w:val="28"/>
        </w:rPr>
      </w:pPr>
    </w:p>
    <w:p w:rsidR="00F51D7E" w:rsidRPr="00A34327" w:rsidRDefault="00F51D7E" w:rsidP="00F51D7E">
      <w:pPr>
        <w:spacing w:before="33" w:line="240" w:lineRule="exact"/>
        <w:ind w:left="5149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C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añete,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-1"/>
          <w:position w:val="-1"/>
          <w:sz w:val="22"/>
          <w:szCs w:val="22"/>
          <w:lang w:val="es-ES"/>
        </w:rPr>
        <w:t>………………………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.de</w:t>
      </w:r>
      <w:r w:rsidRPr="00A34327">
        <w:rPr>
          <w:rFonts w:ascii="Arial Narrow" w:eastAsia="Arial Narrow" w:hAnsi="Arial Narrow" w:cs="Arial Narrow"/>
          <w:spacing w:val="2"/>
          <w:position w:val="-1"/>
          <w:sz w:val="22"/>
          <w:szCs w:val="22"/>
          <w:lang w:val="es-ES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2017</w:t>
      </w:r>
      <w:r w:rsidRPr="00A34327">
        <w:rPr>
          <w:rFonts w:ascii="Arial Narrow" w:eastAsia="Arial Narrow" w:hAnsi="Arial Narrow" w:cs="Arial Narrow"/>
          <w:position w:val="-1"/>
          <w:sz w:val="22"/>
          <w:szCs w:val="22"/>
          <w:lang w:val="es-ES"/>
        </w:rPr>
        <w:t>.</w:t>
      </w:r>
    </w:p>
    <w:p w:rsidR="00F51D7E" w:rsidRPr="00A34327" w:rsidRDefault="00F51D7E" w:rsidP="00F51D7E">
      <w:pPr>
        <w:spacing w:before="8" w:line="140" w:lineRule="exact"/>
        <w:rPr>
          <w:sz w:val="14"/>
          <w:szCs w:val="14"/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line="200" w:lineRule="exact"/>
        <w:rPr>
          <w:lang w:val="es-ES"/>
        </w:rPr>
      </w:pPr>
    </w:p>
    <w:p w:rsidR="00F51D7E" w:rsidRPr="00A34327" w:rsidRDefault="00F51D7E" w:rsidP="00F51D7E">
      <w:pPr>
        <w:spacing w:before="34"/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A34327">
        <w:rPr>
          <w:rFonts w:ascii="Arial Narrow" w:eastAsia="Arial Narrow" w:hAnsi="Arial Narrow" w:cs="Arial Narrow"/>
          <w:w w:val="99"/>
          <w:lang w:val="es-ES"/>
        </w:rPr>
        <w:t>IR</w:t>
      </w:r>
      <w:r w:rsidRPr="00A34327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A34327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A34327" w:rsidRDefault="00F51D7E" w:rsidP="00F51D7E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A34327">
          <w:pgSz w:w="11920" w:h="16840"/>
          <w:pgMar w:top="840" w:right="780" w:bottom="280" w:left="1180" w:header="17" w:footer="411" w:gutter="0"/>
          <w:cols w:space="720"/>
        </w:sect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2738755</wp:posOffset>
                </wp:positionH>
                <wp:positionV relativeFrom="paragraph">
                  <wp:posOffset>-163830</wp:posOffset>
                </wp:positionV>
                <wp:extent cx="2082800" cy="0"/>
                <wp:effectExtent l="5080" t="8890" r="7620" b="10160"/>
                <wp:wrapNone/>
                <wp:docPr id="12" name="Gru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0" cy="0"/>
                          <a:chOff x="4313" y="-258"/>
                          <a:chExt cx="3280" cy="0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313" y="-258"/>
                            <a:ext cx="3280" cy="0"/>
                          </a:xfrm>
                          <a:custGeom>
                            <a:avLst/>
                            <a:gdLst>
                              <a:gd name="T0" fmla="+- 0 4313 4313"/>
                              <a:gd name="T1" fmla="*/ T0 w 3280"/>
                              <a:gd name="T2" fmla="+- 0 7593 4313"/>
                              <a:gd name="T3" fmla="*/ T2 w 3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0">
                                <a:moveTo>
                                  <a:pt x="0" y="0"/>
                                </a:moveTo>
                                <a:lnTo>
                                  <a:pt x="328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2" o:spid="_x0000_s1026" style="position:absolute;margin-left:215.65pt;margin-top:-12.9pt;width:164pt;height:0;z-index:-251656192;mso-position-horizontal-relative:page" coordorigin="4313,-258" coordsize="32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arWgMAAOIHAAAOAAAAZHJzL2Uyb0RvYy54bWykVdtu2zAMfR+wfxD0uCH1pc6lRt2iyKUY&#10;0G0Fmn2AIssXzJY8SYnTDfv3UZKduGmLDV0eHMqkycNDiry83tcV2jGpSsETHJz5GDFORVryPMHf&#10;1qvRDCOlCU9JJThL8CNT+Prq/bvLtolZKApRpUwicMJV3DYJLrRuYs9TtGA1UWeiYRyUmZA10XCU&#10;uZdK0oL3uvJC3594rZBpIwVlSsHbhVPiK+s/yxjVX7NMMY2qBAM2bZ/SPjfm6V1dkjiXpClK2sEg&#10;b0BRk5JD0IOrBdEEbWX5zFVdUimUyPQZFbUnsqykzOYA2QT+STa3Umwbm0set3lzoAmoPeHpzW7p&#10;l929RGUKtQsx4qSGGt3KbSMQnIGctsljsLmVzUNzL12GIN4J+l2B2jvVm3PujNGm/SxS8Ee2Wlhy&#10;9pmsjQtIG+1tDR4PNWB7jSi8DP1ZOPOhVPSoowUU0XwRnQfnGIFiFI5nrna0WHZfnsN3g888Ert4&#10;FmOHySQEjaaOXKr/4/KhIA2zJVKGp55LQOm4XEnGTPeisWPTWvVUqiGPA43BqIDuvzL4Ah89j6+x&#10;QWK6VfqWCVsJsrtT2t2BFCRb37SDvgY2s7qC6/BxhHxkYtlHd2cOZkFv9sFDax+1yIbunPa+oLkG&#10;vqbji5d9AW/OzPgKB76gmnmPkBQ9aLrnHWqQEDEzx7ed1ghl+mUN2Po2Ag9gZDJ8xdZ1lh0Jva37&#10;70JIGCanY0RiBGNk4yhpiDbITAgjojbBlgrzohY7thZWpU96H4IctRUfWrkiDjJwavjCBIDr5wQb&#10;1GAdVJaLVVlVtgoVN1Cmk9Bxo0RVpkZp0CiZb+aVRDtiBqT9mWTA2RMzGEQ8tc4KRtJlJ2tSVk4G&#10;+8pyC+3XUWAa0U7AXxf+xXK2nEWjKJwsR5G/WIxuVvNoNFkF0/HifDGfL4LfpmxBFBdlmjJu0PXT&#10;OIj+7YZ2e8HN0cM8fpLFk2RX9vc8We8pDMsF5NL/O677G+rmyUakj3BbpXDrBdYhCIWQPzFqYbUk&#10;WP3YEskwqj5xmDcXQRSZXWQP0XgKdUFyqNkMNYRTcJVgjaHBjTjXbn9tG1nmBUQKbMtzcQNzNivN&#10;dYaRp2KHqjvAyLOSXSQ2l27pmU01PFur42q++gMAAP//AwBQSwMEFAAGAAgAAAAhAHXNbVHfAAAA&#10;CwEAAA8AAABkcnMvZG93bnJldi54bWxMj01Lw0AQhu+C/2EZwVu7SWP8iNmUUtRTKdgK4m2bnSah&#10;2dmQ3Sbpv3cEQY/zzsP7kS8n24oBe984UhDPIxBIpTMNVQo+9q+zRxA+aDK6dYQKLuhhWVxf5Toz&#10;bqR3HHahEmxCPtMK6hC6TEpf1mi1n7sOiX9H11sd+OwraXo9srlt5SKK7qXVDXFCrTtc11iedmer&#10;4G3U4yqJX4bN6bi+fO3T7ecmRqVub6bVM4iAU/iD4ac+V4eCOx3cmYwXrYK7JE4YVTBbpLyBiYf0&#10;iZXDryKLXP7fUHwDAAD//wMAUEsBAi0AFAAGAAgAAAAhALaDOJL+AAAA4QEAABMAAAAAAAAAAAAA&#10;AAAAAAAAAFtDb250ZW50X1R5cGVzXS54bWxQSwECLQAUAAYACAAAACEAOP0h/9YAAACUAQAACwAA&#10;AAAAAAAAAAAAAAAvAQAAX3JlbHMvLnJlbHNQSwECLQAUAAYACAAAACEALMgGq1oDAADiBwAADgAA&#10;AAAAAAAAAAAAAAAuAgAAZHJzL2Uyb0RvYy54bWxQSwECLQAUAAYACAAAACEAdc1tUd8AAAALAQAA&#10;DwAAAAAAAAAAAAAAAAC0BQAAZHJzL2Rvd25yZXYueG1sUEsFBgAAAAAEAAQA8wAAAMAGAAAAAA==&#10;">
                <v:shape id="Freeform 5" o:spid="_x0000_s1027" style="position:absolute;left:4313;top:-258;width:3280;height:0;visibility:visible;mso-wrap-style:square;v-text-anchor:top" coordsize="32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pQ74A&#10;AADbAAAADwAAAGRycy9kb3ducmV2LnhtbERPTYvCMBC9C/sfwix4s6kVRLpGEdcFr616n01m27LN&#10;pDTR1n9vBMHbPN7nrLejbcWNet84VjBPUhDE2pmGKwXn089sBcIHZIOtY1JwJw/bzcdkjblxAxd0&#10;K0MlYgj7HBXUIXS5lF7XZNEnriOO3J/rLYYI+0qaHocYbluZpelSWmw4NtTY0b4m/V9erYLi8D2E&#10;bG/uxe9BZxd/9eW51EpNP8fdF4hAY3iLX+6jifMX8PwlHiA3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S6UO+AAAA2wAAAA8AAAAAAAAAAAAAAAAAmAIAAGRycy9kb3ducmV2&#10;LnhtbFBLBQYAAAAABAAEAPUAAACDAwAAAAA=&#10;" path="m,l3280,e" filled="f" strokeweight=".6pt">
                  <v:path arrowok="t" o:connecttype="custom" o:connectlocs="0,0;3280,0" o:connectangles="0,0"/>
                </v:shape>
                <w10:wrap anchorx="page"/>
              </v:group>
            </w:pict>
          </mc:Fallback>
        </mc:AlternateContent>
      </w:r>
      <w:r w:rsidRPr="00A34327">
        <w:rPr>
          <w:rFonts w:ascii="Arial Narrow" w:eastAsia="Arial Narrow" w:hAnsi="Arial Narrow" w:cs="Arial Narrow"/>
          <w:lang w:val="es-ES"/>
        </w:rPr>
        <w:t>D.N.I.</w:t>
      </w:r>
      <w:r w:rsidRPr="00A34327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w w:val="99"/>
          <w:lang w:val="es-ES"/>
        </w:rPr>
        <w:t>N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A34327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A34327" w:rsidRDefault="00F51D7E" w:rsidP="00F51D7E">
      <w:pPr>
        <w:spacing w:before="2" w:line="260" w:lineRule="exact"/>
        <w:rPr>
          <w:sz w:val="26"/>
          <w:szCs w:val="26"/>
          <w:lang w:val="es-ES"/>
        </w:rPr>
      </w:pPr>
    </w:p>
    <w:p w:rsidR="00F51D7E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</w:pPr>
    </w:p>
    <w:p w:rsidR="00F51D7E" w:rsidRPr="00A34327" w:rsidRDefault="00F51D7E" w:rsidP="00F51D7E">
      <w:pPr>
        <w:spacing w:before="31" w:line="260" w:lineRule="exact"/>
        <w:ind w:left="4115" w:right="4515"/>
        <w:jc w:val="center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AN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EX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O Nº 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0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3</w:t>
      </w:r>
    </w:p>
    <w:p w:rsidR="00F51D7E" w:rsidRPr="00A34327" w:rsidRDefault="00F51D7E" w:rsidP="00F51D7E">
      <w:pPr>
        <w:spacing w:before="16" w:line="200" w:lineRule="exact"/>
        <w:rPr>
          <w:lang w:val="es-ES"/>
        </w:rPr>
      </w:pPr>
    </w:p>
    <w:p w:rsidR="00F51D7E" w:rsidRPr="00A34327" w:rsidRDefault="00F51D7E" w:rsidP="00F51D7E">
      <w:pPr>
        <w:spacing w:before="31" w:line="260" w:lineRule="exact"/>
        <w:ind w:left="2614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D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 xml:space="preserve">CLARACION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J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URADA</w:t>
      </w:r>
      <w:r w:rsidRPr="00A34327">
        <w:rPr>
          <w:rFonts w:ascii="Arial Narrow" w:eastAsia="Arial Narrow" w:hAnsi="Arial Narrow" w:cs="Arial Narrow"/>
          <w:b/>
          <w:spacing w:val="2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OBRE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 xml:space="preserve"> 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N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EP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OT</w:t>
      </w:r>
      <w:r w:rsidRPr="00A34327">
        <w:rPr>
          <w:rFonts w:ascii="Arial Narrow" w:eastAsia="Arial Narrow" w:hAnsi="Arial Narrow" w:cs="Arial Narrow"/>
          <w:b/>
          <w:spacing w:val="-2"/>
          <w:position w:val="-1"/>
          <w:sz w:val="24"/>
          <w:szCs w:val="24"/>
          <w:u w:val="single" w:color="000000"/>
          <w:lang w:val="es-ES"/>
        </w:rPr>
        <w:t>I</w:t>
      </w:r>
      <w:r w:rsidRPr="00A34327">
        <w:rPr>
          <w:rFonts w:ascii="Arial Narrow" w:eastAsia="Arial Narrow" w:hAnsi="Arial Narrow" w:cs="Arial Narrow"/>
          <w:b/>
          <w:spacing w:val="1"/>
          <w:position w:val="-1"/>
          <w:sz w:val="24"/>
          <w:szCs w:val="24"/>
          <w:u w:val="single" w:color="000000"/>
          <w:lang w:val="es-ES"/>
        </w:rPr>
        <w:t>S</w:t>
      </w:r>
      <w:r w:rsidRPr="00A34327">
        <w:rPr>
          <w:rFonts w:ascii="Arial Narrow" w:eastAsia="Arial Narrow" w:hAnsi="Arial Narrow" w:cs="Arial Narrow"/>
          <w:b/>
          <w:spacing w:val="-1"/>
          <w:position w:val="-1"/>
          <w:sz w:val="24"/>
          <w:szCs w:val="24"/>
          <w:u w:val="single" w:color="000000"/>
          <w:lang w:val="es-ES"/>
        </w:rPr>
        <w:t>M</w:t>
      </w:r>
      <w:r w:rsidRPr="00A34327">
        <w:rPr>
          <w:rFonts w:ascii="Arial Narrow" w:eastAsia="Arial Narrow" w:hAnsi="Arial Narrow" w:cs="Arial Narrow"/>
          <w:b/>
          <w:position w:val="-1"/>
          <w:sz w:val="24"/>
          <w:szCs w:val="24"/>
          <w:u w:val="single" w:color="000000"/>
          <w:lang w:val="es-ES"/>
        </w:rPr>
        <w:t>O</w:t>
      </w:r>
    </w:p>
    <w:p w:rsidR="00F51D7E" w:rsidRPr="00A34327" w:rsidRDefault="00F51D7E" w:rsidP="00F51D7E">
      <w:pPr>
        <w:spacing w:before="13" w:line="200" w:lineRule="exact"/>
        <w:rPr>
          <w:lang w:val="es-ES"/>
        </w:rPr>
      </w:pPr>
    </w:p>
    <w:p w:rsidR="00F51D7E" w:rsidRPr="00127915" w:rsidRDefault="00F51D7E" w:rsidP="00F51D7E">
      <w:pPr>
        <w:spacing w:before="35"/>
        <w:ind w:left="238" w:right="6123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ño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: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Mun</w:t>
      </w:r>
      <w:r w:rsidRPr="00127915">
        <w:rPr>
          <w:rFonts w:ascii="Arial Narrow" w:eastAsia="Arial Narrow" w:hAnsi="Arial Narrow" w:cs="Arial Narrow"/>
          <w:b/>
          <w:lang w:val="es-ES"/>
        </w:rPr>
        <w:t>ici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ali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ad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Pr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vi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lang w:val="es-ES"/>
        </w:rPr>
        <w:t>cial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lang w:val="es-ES"/>
        </w:rPr>
        <w:t>e 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ñ</w:t>
      </w:r>
      <w:r w:rsidRPr="00127915">
        <w:rPr>
          <w:rFonts w:ascii="Arial Narrow" w:eastAsia="Arial Narrow" w:hAnsi="Arial Narrow" w:cs="Arial Narrow"/>
          <w:b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e:</w:t>
      </w:r>
    </w:p>
    <w:p w:rsidR="00F51D7E" w:rsidRPr="00127915" w:rsidRDefault="00F51D7E" w:rsidP="00F51D7E">
      <w:pPr>
        <w:spacing w:before="16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238" w:right="610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ado  </w:t>
      </w:r>
      <w:r w:rsidRPr="00127915">
        <w:rPr>
          <w:rFonts w:ascii="Arial Narrow" w:eastAsia="Arial Narrow" w:hAnsi="Arial Narrow" w:cs="Arial Narrow"/>
          <w:spacing w:val="2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</w:p>
    <w:p w:rsidR="00F51D7E" w:rsidRPr="00127915" w:rsidRDefault="00F51D7E" w:rsidP="00F51D7E">
      <w:pPr>
        <w:spacing w:before="31" w:line="276" w:lineRule="auto"/>
        <w:ind w:left="238" w:right="602"/>
        <w:jc w:val="both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 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Proceso de Convocatoria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AS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º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>00</w:t>
      </w:r>
      <w:r w:rsidR="00DB0A2E">
        <w:rPr>
          <w:rFonts w:ascii="Arial Narrow" w:eastAsia="Arial Narrow" w:hAnsi="Arial Narrow" w:cs="Arial Narrow"/>
          <w:sz w:val="18"/>
          <w:szCs w:val="18"/>
          <w:lang w:val="es-ES"/>
        </w:rPr>
        <w:t>2</w:t>
      </w:r>
      <w:r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-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0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-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>
        <w:rPr>
          <w:rFonts w:ascii="Arial Narrow" w:eastAsia="Arial Narrow" w:hAnsi="Arial Narrow" w:cs="Arial Narrow"/>
          <w:sz w:val="18"/>
          <w:szCs w:val="18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de: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 .,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IV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1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ítu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pue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4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2º y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242º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ef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B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3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 une 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guno de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dad 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por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z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ón de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 o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ones de 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ho,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 tenga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 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ta 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en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-2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ón,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 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ngún 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ir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de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 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añe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before="2" w:line="100" w:lineRule="exact"/>
        <w:rPr>
          <w:sz w:val="11"/>
          <w:szCs w:val="11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664210</wp:posOffset>
                </wp:positionV>
                <wp:extent cx="1565275" cy="0"/>
                <wp:effectExtent l="8255" t="12065" r="7620" b="698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0"/>
                          <a:chOff x="4723" y="1046"/>
                          <a:chExt cx="2465" cy="0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4723" y="1046"/>
                            <a:ext cx="2465" cy="0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65"/>
                              <a:gd name="T2" fmla="+- 0 7188 4723"/>
                              <a:gd name="T3" fmla="*/ T2 w 2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5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236.15pt;margin-top:52.3pt;width:123.25pt;height:0;z-index:-251655168;mso-position-horizontal-relative:page" coordorigin="4723,1046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D1nXAMAAOIHAAAOAAAAZHJzL2Uyb0RvYy54bWykVduO2zgMfS+w/yDosUXGlzqXMSZTFLkM&#10;CnS3BZp+gCLLF6wtuZISZ1rsvy9F2YknncEu2jw4lEkfkocUeffu1NTkKLSplFzS6CakREiuskoW&#10;S/p1t50sKDGWyYzVSoolfRSGvrv/49Vd16YiVqWqM6EJgEiTdu2Slta2aRAYXoqGmRvVCgnKXOmG&#10;WTjqIsg06wC9qYM4DGdBp3TWasWFMfB27ZX0HvHzXHD7Kc+NsKReUojN4lPjc++ewf0dSwvN2rLi&#10;fRjsF6JoWCXB6RlqzSwjB139BNVUXCujcnvDVROoPK+4wBwgmyi8yuZBq0OLuRRpV7RnmoDaK55+&#10;GZb/dfysSZVB7YAeyRqo0YM+tIrAGcjp2iIFmwfdfmk/a58hiB8V/9uAOrjWu3Phjcm++1NlgMcO&#10;ViE5p1w3DgLSJiesweO5BuJkCYeX0XQ2jedTSvhFx0soovsimcdvKQFFFCYzXztebvov42Q2/ixg&#10;qfeHMfYxuYSg0cyFS/N7XH4pWSuwRMbxNHAZDVxutRCue8ncs4lWA5VmzONI42I0QPd/MvgMHwOP&#10;L7HBUn4w9kEorAQ7fjTW34EMJKxv1rfBDhoib2q4Dm8mJCTOFz76O3M2g1y92euA7ELSEXTdgw5Y&#10;8WCEWPNosXgWC6p7wYpHWFDNYoiQlUPQ/CT7qEEizM2cEDutVcb1yw5iG9oIEMDIZfiCre8s7PrB&#10;1v/3LjQMk+sxoimBMbL3lLTMusicCyeSbkmRCveiUUexU6iyV70PTi7aWo6tfBFHGXg1fOEcwPXz&#10;Ajp1sY4qK9W2qmusQi1dKNN5NEVujKqrzCldNEYX+1WtyZG5AYk/lwyAPTGDQSQzBCsFyza9bFlV&#10;exnsa+QW2q+nwDUiTsAft+HtZrFZJJMknm0mSbheT95vV8lkto3m0/Xb9Wq1jv5xoUVJWlZZJqSL&#10;bpjGUfL/bmi/F/wcPc/jJ1k8SXaLv5+TDZ6GgVxALsO/53q4oX6e7FX2CLdVK79eYB2CUCr9nZIO&#10;VsuSmm8HpgUl9QcJ8+Y2ShK3i/CQTOcxHPRYsx9rmOQAtaSWQoM7cWX9/jq0uipK8BRhWaV6D3M2&#10;r9x1hpFnUh9Vf4CRhxIuEsylX3puU43PaHVZzff/AgAA//8DAFBLAwQUAAYACAAAACEAXfL0/t8A&#10;AAALAQAADwAAAGRycy9kb3ducmV2LnhtbEyPQUvDQBCF74L/YRnBm92krW2J2ZRS1FMRbAXxNk2m&#10;SWh2NmS3SfrvHUHQ47z38ea9dD3aRvXU+dqxgXgSgSLOXVFzaeDj8PKwAuUDcoGNYzJwJQ/r7PYm&#10;xaRwA79Tvw+lkhD2CRqoQmgTrX1ekUU/cS2xeCfXWQxydqUuOhwk3DZ6GkULbbFm+VBhS9uK8vP+&#10;Yg28DjhsZvFzvzufttevw+Pb5y4mY+7vxs0TqEBj+IPhp75Uh0w6Hd2FC68aA/PldCaoGNF8AUqI&#10;ZbySMcdfRWep/r8h+wYAAP//AwBQSwECLQAUAAYACAAAACEAtoM4kv4AAADhAQAAEwAAAAAAAAAA&#10;AAAAAAAAAAAAW0NvbnRlbnRfVHlwZXNdLnhtbFBLAQItABQABgAIAAAAIQA4/SH/1gAAAJQBAAAL&#10;AAAAAAAAAAAAAAAAAC8BAABfcmVscy8ucmVsc1BLAQItABQABgAIAAAAIQC27D1nXAMAAOIHAAAO&#10;AAAAAAAAAAAAAAAAAC4CAABkcnMvZTJvRG9jLnhtbFBLAQItABQABgAIAAAAIQBd8vT+3wAAAAsB&#10;AAAPAAAAAAAAAAAAAAAAALYFAABkcnMvZG93bnJldi54bWxQSwUGAAAAAAQABADzAAAAwgYAAAAA&#10;">
                <v:shape id="Freeform 7" o:spid="_x0000_s1027" style="position:absolute;left:4723;top:1046;width:2465;height:0;visibility:visible;mso-wrap-style:square;v-text-anchor:top" coordsize="2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urcEA&#10;AADbAAAADwAAAGRycy9kb3ducmV2LnhtbERPTYvCMBC9L/gfwgh7WTTVwyLVKKII6wqCVfA6NGNb&#10;bSY1yWr33xtB8DaP9zmTWWtqcSPnK8sKBv0EBHFudcWFgsN+1RuB8AFZY22ZFPyTh9m08zHBVNs7&#10;7+iWhULEEPYpKihDaFIpfV6SQd+3DXHkTtYZDBG6QmqH9xhuajlMkm9psOLYUGJDi5LyS/ZnFJzD&#10;dfN7HW3xuMtWTn75pVtvzkp9dtv5GESgNrzFL/ePjvMH8Pw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ibq3BAAAA2wAAAA8AAAAAAAAAAAAAAAAAmAIAAGRycy9kb3du&#10;cmV2LnhtbFBLBQYAAAAABAAEAPUAAACGAwAAAAA=&#10;" path="m,l2465,e" filled="f" strokeweight=".45pt">
                  <v:path arrowok="t" o:connecttype="custom" o:connectlocs="0,0;2465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6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F51D7E" w:rsidRPr="00127915" w:rsidRDefault="00F51D7E" w:rsidP="00F51D7E">
      <w:pPr>
        <w:spacing w:before="2" w:line="200" w:lineRule="exact"/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…</w:t>
      </w:r>
    </w:p>
    <w:p w:rsidR="00F51D7E" w:rsidRPr="00127915" w:rsidRDefault="00F51D7E" w:rsidP="00F51D7E">
      <w:pPr>
        <w:spacing w:before="12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spacing w:before="35"/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DE</w:t>
      </w:r>
      <w:r w:rsidRPr="00127915">
        <w:rPr>
          <w:rFonts w:ascii="Arial Narrow" w:eastAsia="Arial Narrow" w:hAnsi="Arial Narrow" w:cs="Arial Narrow"/>
          <w:b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F51D7E" w:rsidRPr="00127915" w:rsidRDefault="00F51D7E" w:rsidP="00F51D7E">
      <w:pPr>
        <w:spacing w:before="10" w:line="180" w:lineRule="exact"/>
        <w:rPr>
          <w:sz w:val="19"/>
          <w:szCs w:val="19"/>
          <w:lang w:val="es-ES"/>
        </w:rPr>
      </w:pPr>
    </w:p>
    <w:p w:rsidR="00F51D7E" w:rsidRPr="00127915" w:rsidRDefault="00F51D7E" w:rsidP="00F51D7E">
      <w:pPr>
        <w:spacing w:line="240" w:lineRule="atLeast"/>
        <w:ind w:left="238" w:right="610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AR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JO</w:t>
      </w:r>
      <w:r w:rsidRPr="00127915">
        <w:rPr>
          <w:rFonts w:ascii="Arial Narrow" w:eastAsia="Arial Narrow" w:hAnsi="Arial Narrow" w:cs="Arial Narrow"/>
          <w:b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AM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18"/>
          <w:szCs w:val="18"/>
          <w:lang w:val="es-ES"/>
        </w:rPr>
        <w:t>O,</w:t>
      </w:r>
      <w:r w:rsidRPr="00127915">
        <w:rPr>
          <w:rFonts w:ascii="Arial Narrow" w:eastAsia="Arial Narrow" w:hAnsi="Arial Narrow" w:cs="Arial Narrow"/>
          <w:b/>
          <w:spacing w:val="1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1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añete </w:t>
      </w:r>
      <w:r w:rsidRPr="00127915">
        <w:rPr>
          <w:rFonts w:ascii="Arial Narrow" w:eastAsia="Arial Narrow" w:hAnsi="Arial Narrow" w:cs="Arial Narrow"/>
          <w:spacing w:val="2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os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ape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dos </w:t>
      </w:r>
      <w:r w:rsidRPr="00127915">
        <w:rPr>
          <w:rFonts w:ascii="Arial Narrow" w:eastAsia="Arial Narrow" w:hAnsi="Arial Narrow" w:cs="Arial Narrow"/>
          <w:spacing w:val="1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o,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qu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une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angu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d,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ín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at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 un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h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eña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ados 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ón:</w:t>
      </w:r>
    </w:p>
    <w:p w:rsidR="00F51D7E" w:rsidRPr="00127915" w:rsidRDefault="00F51D7E" w:rsidP="00F51D7E">
      <w:pPr>
        <w:spacing w:before="6" w:line="220" w:lineRule="exact"/>
        <w:rPr>
          <w:sz w:val="22"/>
          <w:szCs w:val="22"/>
          <w:lang w:val="es-ES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2"/>
        <w:gridCol w:w="3158"/>
        <w:gridCol w:w="3874"/>
      </w:tblGrid>
      <w:tr w:rsidR="00F51D7E" w:rsidRPr="00DB0A2E" w:rsidTr="00DB286F">
        <w:trPr>
          <w:trHeight w:hRule="exact" w:val="754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spacing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390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elaci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8" w:line="100" w:lineRule="exact"/>
              <w:rPr>
                <w:sz w:val="10"/>
                <w:szCs w:val="10"/>
              </w:rPr>
            </w:pPr>
          </w:p>
          <w:p w:rsidR="00F51D7E" w:rsidRDefault="00F51D7E" w:rsidP="00DB286F">
            <w:pPr>
              <w:spacing w:line="200" w:lineRule="exact"/>
            </w:pPr>
          </w:p>
          <w:p w:rsidR="00F51D7E" w:rsidRDefault="00F51D7E" w:rsidP="00DB286F">
            <w:pPr>
              <w:ind w:left="841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elli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do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y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omb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res</w:t>
            </w:r>
            <w:proofErr w:type="spellEnd"/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8" w:line="100" w:lineRule="exact"/>
              <w:rPr>
                <w:sz w:val="10"/>
                <w:szCs w:val="10"/>
                <w:lang w:val="es-ES"/>
              </w:rPr>
            </w:pPr>
          </w:p>
          <w:p w:rsidR="00F51D7E" w:rsidRPr="00127915" w:rsidRDefault="00F51D7E" w:rsidP="00DB286F">
            <w:pPr>
              <w:spacing w:line="200" w:lineRule="exact"/>
              <w:rPr>
                <w:lang w:val="es-ES"/>
              </w:rPr>
            </w:pPr>
          </w:p>
          <w:p w:rsidR="00F51D7E" w:rsidRPr="00127915" w:rsidRDefault="00F51D7E" w:rsidP="00DB286F">
            <w:pPr>
              <w:ind w:left="481"/>
              <w:rPr>
                <w:rFonts w:ascii="Arial Narrow" w:eastAsia="Arial Narrow" w:hAnsi="Arial Narrow" w:cs="Arial Narrow"/>
                <w:sz w:val="18"/>
                <w:szCs w:val="18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rea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g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á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ica</w:t>
            </w:r>
            <w:r w:rsidRPr="00127915"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/ 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  <w:r w:rsidRPr="00127915"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u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Gere</w:t>
            </w:r>
            <w:r w:rsidRPr="00127915"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b/>
                <w:sz w:val="18"/>
                <w:szCs w:val="18"/>
                <w:lang w:val="es-ES"/>
              </w:rPr>
              <w:t>cia</w:t>
            </w:r>
          </w:p>
        </w:tc>
      </w:tr>
      <w:tr w:rsidR="00F51D7E" w:rsidRPr="00DB0A2E" w:rsidTr="00DB286F">
        <w:trPr>
          <w:trHeight w:hRule="exact" w:val="552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rPr>
                <w:lang w:val="es-ES"/>
              </w:rPr>
            </w:pPr>
          </w:p>
        </w:tc>
      </w:tr>
    </w:tbl>
    <w:p w:rsidR="00F51D7E" w:rsidRPr="00127915" w:rsidRDefault="00F51D7E" w:rsidP="00F51D7E">
      <w:pPr>
        <w:spacing w:before="4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spacing w:before="38" w:line="200" w:lineRule="exact"/>
        <w:ind w:left="5907"/>
        <w:rPr>
          <w:rFonts w:ascii="Arial Narrow" w:eastAsia="Arial Narrow" w:hAnsi="Arial Narrow" w:cs="Arial Narrow"/>
          <w:sz w:val="18"/>
          <w:szCs w:val="18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2999105</wp:posOffset>
                </wp:positionH>
                <wp:positionV relativeFrom="paragraph">
                  <wp:posOffset>470535</wp:posOffset>
                </wp:positionV>
                <wp:extent cx="1565275" cy="0"/>
                <wp:effectExtent l="8255" t="8890" r="7620" b="10160"/>
                <wp:wrapNone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5275" cy="0"/>
                          <a:chOff x="4723" y="741"/>
                          <a:chExt cx="2465" cy="0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4723" y="741"/>
                            <a:ext cx="2465" cy="0"/>
                          </a:xfrm>
                          <a:custGeom>
                            <a:avLst/>
                            <a:gdLst>
                              <a:gd name="T0" fmla="+- 0 4723 4723"/>
                              <a:gd name="T1" fmla="*/ T0 w 2465"/>
                              <a:gd name="T2" fmla="+- 0 7188 4723"/>
                              <a:gd name="T3" fmla="*/ T2 w 24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65">
                                <a:moveTo>
                                  <a:pt x="0" y="0"/>
                                </a:moveTo>
                                <a:lnTo>
                                  <a:pt x="246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236.15pt;margin-top:37.05pt;width:123.25pt;height:0;z-index:-251654144;mso-position-horizontal-relative:page" coordorigin="4723,741" coordsize="2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0pWwMAAN0HAAAOAAAAZHJzL2Uyb0RvYy54bWykVduO3DYMfS+QfxD0mGLWl3huxnqDYC6L&#10;AmkbINMP0MjyBbElV9KMZ1P030tR9qx3tkGLZB48lEkfkocUef/+0jbkLLSplcxodBdSIiRXeS3L&#10;jP5x2M9WlBjLZM4aJUVGn4Sh7x/e/HTfd6mIVaWaXGgCINKkfZfRytouDQLDK9Eyc6c6IUFZKN0y&#10;C0ddBrlmPaC3TRCH4SLolc47rbgwBt5uvZI+IH5RCG5/LwojLGkyCrFZfGp8Ht0zeLhnaalZV9V8&#10;CIN9RxQtqyU4vUJtmWXkpOtXUG3NtTKqsHdctYEqipoLzAGyicKbbB61OnWYS5n2ZXelCai94em7&#10;Yflv50+a1HlGoVCStVCiR33qFFk5avquTMHiUXefu0/a5wfiR8W/GFAHt3p3Lr0xOfa/qhzg2Mkq&#10;pOZS6NZBQNLkghV4ulZAXCzh8DKaL+bxck4Jf9bxCkrovkiW8TtKQLFMIl84Xu2GD+NkMf0qYKl3&#10;hyEOIbl8oMvMM5Hmx4j8XLFOYH2Mo2kgcj0SuddCuM4la88lGo1EmimLE40L0QDZ/8nfazZGEr/F&#10;BUv5ydhHobAM7PzRWN/+OUhY3HxogQNclaJt4Cb8PCMhca7wMVyXq1k0mr0NyCEkPUHXA+iIFY9G&#10;iLWMVqt/xYLSepcOK55gQS3LMUJWjUHzixyiBokwN25CbLNOGdcsB4ht7CFAACOX4TdsfVvhNBht&#10;/f/gQsMcuZ0gmhKYIEdPScesi8y5cCLpM4pUuBetOouDQpW9aXxw8qxt5NTKF3GSgVfDF84B3D0v&#10;oFMX66SyUu3rpsEqNNKFMl9Gc+TGqKbOndJFY3R53DSanJmbjfhzyQDYCzOYQTJHsEqwfDfIltWN&#10;l8G+QW6h/QYKXCPi8PtrHa53q90qmSXxYjdLwu129mG/SWaLfbScb99tN5tt9LcLLUrSqs5zIV10&#10;4yCOkv93P4eV4EfodRS/yOJFsnv8vU42eBkGcgG5jP+e6/GC+mlyVPkTXFat/GaBTQhCpfRXSnrY&#10;Khk1f56YFpQ0v0iYNusoSdwawkMyX8Zw0FPNcaphkgNURi2FBnfixvrVdep0XVbgKcKySvUBhmxR&#10;u+sMA8+kPqrhAAMPJdwhmMuw79ySmp7R6nkrP/wDAAD//wMAUEsDBBQABgAIAAAAIQC4sS173wAA&#10;AAkBAAAPAAAAZHJzL2Rvd25yZXYueG1sTI/BasJAEIbvhb7DMoXe6iZqG4nZiEjbkxTUQvE2Zsck&#10;mJ0N2TWJb98tPbTHmfn45/uz1Wga0VPnassK4kkEgriwuuZSwefh7WkBwnlkjY1lUnAjB6v8/i7D&#10;VNuBd9TvfSlCCLsUFVTet6mUrqjIoJvYljjczrYz6MPYlVJ3OIRw08hpFL1IgzWHDxW2tKmouOyv&#10;RsH7gMN6Fr/228t5czsenj++tjEp9fgwrpcgPI3+D4Yf/aAOeXA62StrJxoF82Q6C6iCZB6DCEAS&#10;L0KX0+9C5pn83yD/BgAA//8DAFBLAQItABQABgAIAAAAIQC2gziS/gAAAOEBAAATAAAAAAAAAAAA&#10;AAAAAAAAAABbQ29udGVudF9UeXBlc10ueG1sUEsBAi0AFAAGAAgAAAAhADj9If/WAAAAlAEAAAsA&#10;AAAAAAAAAAAAAAAALwEAAF9yZWxzLy5yZWxzUEsBAi0AFAAGAAgAAAAhADsJfSlbAwAA3QcAAA4A&#10;AAAAAAAAAAAAAAAALgIAAGRycy9lMm9Eb2MueG1sUEsBAi0AFAAGAAgAAAAhALixLXvfAAAACQEA&#10;AA8AAAAAAAAAAAAAAAAAtQUAAGRycy9kb3ducmV2LnhtbFBLBQYAAAAABAAEAPMAAADBBgAAAAA=&#10;">
                <v:shape id="Freeform 9" o:spid="_x0000_s1027" style="position:absolute;left:4723;top:741;width:2465;height:0;visibility:visible;mso-wrap-style:square;v-text-anchor:top" coordsize="24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E/cQA&#10;AADaAAAADwAAAGRycy9kb3ducmV2LnhtbESPT2sCMRTE70K/Q3iFXqSbtQexq3EpFaEqCG4LXh+b&#10;1/3TzcuapLp++6YgeBxm5jfMIh9MJ87kfGNZwSRJQRCXVjdcKfj6XD/PQPiArLGzTAqu5CFfPowW&#10;mGl74QOdi1CJCGGfoYI6hD6T0pc1GfSJ7Ymj922dwRClq6R2eIlw08mXNJ1Kgw3HhRp7eq+p/Cl+&#10;jYI2nHbb02yPx0OxdnLsV26za5V6ehze5iACDeEevrU/tIJX+L8Sb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+RP3EAAAA2gAAAA8AAAAAAAAAAAAAAAAAmAIAAGRycy9k&#10;b3ducmV2LnhtbFBLBQYAAAAABAAEAPUAAACJAwAAAAA=&#10;" path="m,l2465,e" filled="f" strokeweight=".45pt">
                  <v:path arrowok="t" o:connecttype="custom" o:connectlocs="0,0;2465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añete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position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.de</w:t>
      </w:r>
      <w:r w:rsidRPr="00127915">
        <w:rPr>
          <w:rFonts w:ascii="Arial Narrow" w:eastAsia="Arial Narrow" w:hAnsi="Arial Narrow" w:cs="Arial Narrow"/>
          <w:spacing w:val="-1"/>
          <w:position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position w:val="-1"/>
          <w:sz w:val="18"/>
          <w:szCs w:val="18"/>
          <w:lang w:val="es-ES"/>
        </w:rPr>
        <w:t>2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01</w:t>
      </w:r>
      <w:r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7</w:t>
      </w:r>
      <w:r w:rsidRPr="00127915">
        <w:rPr>
          <w:rFonts w:ascii="Arial Narrow" w:eastAsia="Arial Narrow" w:hAnsi="Arial Narrow" w:cs="Arial Narrow"/>
          <w:position w:val="-1"/>
          <w:sz w:val="18"/>
          <w:szCs w:val="18"/>
          <w:lang w:val="es-ES"/>
        </w:rPr>
        <w:t>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spacing w:before="38"/>
        <w:ind w:left="4510" w:right="4911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</w:p>
    <w:p w:rsidR="00F51D7E" w:rsidRPr="00127915" w:rsidRDefault="00F51D7E" w:rsidP="00F51D7E">
      <w:pPr>
        <w:ind w:left="3555" w:right="3959"/>
        <w:jc w:val="center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.I.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</w:p>
    <w:p w:rsidR="00F51D7E" w:rsidRPr="00127915" w:rsidRDefault="00F51D7E" w:rsidP="00F51D7E">
      <w:pPr>
        <w:spacing w:before="2" w:line="280" w:lineRule="exact"/>
        <w:rPr>
          <w:sz w:val="28"/>
          <w:szCs w:val="28"/>
          <w:lang w:val="es-ES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1651"/>
        <w:gridCol w:w="166"/>
        <w:gridCol w:w="1750"/>
      </w:tblGrid>
      <w:tr w:rsidR="00F51D7E" w:rsidTr="00DB286F">
        <w:trPr>
          <w:trHeight w:hRule="exact" w:val="395"/>
        </w:trPr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before="1" w:line="200" w:lineRule="exact"/>
              <w:rPr>
                <w:lang w:val="es-ES"/>
              </w:rPr>
            </w:pPr>
          </w:p>
          <w:p w:rsidR="00F51D7E" w:rsidRDefault="00F51D7E" w:rsidP="00DB286F">
            <w:pPr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  <w:proofErr w:type="spellEnd"/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1"/>
              <w:ind w:left="894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ng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ini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</w:p>
        </w:tc>
      </w:tr>
      <w:tr w:rsidR="00F51D7E" w:rsidTr="00DB286F">
        <w:trPr>
          <w:trHeight w:hRule="exact" w:val="39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409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ec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453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Lí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a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3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l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ij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He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3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Bi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ab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Tí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 ,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ob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in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  <w:tr w:rsidR="00F51D7E" w:rsidRPr="00DB0A2E" w:rsidTr="00DB286F">
        <w:trPr>
          <w:trHeight w:hRule="exact" w:val="57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93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4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t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Pr="00127915" w:rsidRDefault="00F51D7E" w:rsidP="00DB286F">
            <w:pPr>
              <w:spacing w:line="279" w:lineRule="auto"/>
              <w:ind w:left="105" w:right="306"/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</w:pP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P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im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r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no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s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,</w:t>
            </w:r>
            <w:r w:rsidRPr="00127915">
              <w:rPr>
                <w:rFonts w:ascii="Arial Narrow" w:eastAsia="Arial Narrow" w:hAnsi="Arial Narrow" w:cs="Arial Narrow"/>
                <w:spacing w:val="-5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n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i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e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s,</w:t>
            </w:r>
            <w:r w:rsidRPr="00127915">
              <w:rPr>
                <w:rFonts w:ascii="Arial Narrow" w:eastAsia="Arial Narrow" w:hAnsi="Arial Narrow" w:cs="Arial Narrow"/>
                <w:spacing w:val="-4"/>
                <w:sz w:val="14"/>
                <w:szCs w:val="14"/>
                <w:lang w:val="es-ES"/>
              </w:rPr>
              <w:t xml:space="preserve"> </w:t>
            </w:r>
            <w:r w:rsidRPr="00127915">
              <w:rPr>
                <w:rFonts w:ascii="Arial Narrow" w:eastAsia="Arial Narrow" w:hAnsi="Arial Narrow" w:cs="Arial Narrow"/>
                <w:spacing w:val="2"/>
                <w:sz w:val="14"/>
                <w:szCs w:val="14"/>
                <w:lang w:val="es-ES"/>
              </w:rPr>
              <w:t>t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í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 xml:space="preserve">s 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a</w:t>
            </w:r>
            <w:r w:rsidRPr="00127915">
              <w:rPr>
                <w:rFonts w:ascii="Arial Narrow" w:eastAsia="Arial Narrow" w:hAnsi="Arial Narrow" w:cs="Arial Narrow"/>
                <w:spacing w:val="1"/>
                <w:sz w:val="14"/>
                <w:szCs w:val="14"/>
                <w:lang w:val="es-ES"/>
              </w:rPr>
              <w:t>b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ue</w:t>
            </w:r>
            <w:r w:rsidRPr="00127915">
              <w:rPr>
                <w:rFonts w:ascii="Arial Narrow" w:eastAsia="Arial Narrow" w:hAnsi="Arial Narrow" w:cs="Arial Narrow"/>
                <w:spacing w:val="3"/>
                <w:sz w:val="14"/>
                <w:szCs w:val="14"/>
                <w:lang w:val="es-ES"/>
              </w:rPr>
              <w:t>l</w:t>
            </w:r>
            <w:r w:rsidRPr="00127915">
              <w:rPr>
                <w:rFonts w:ascii="Arial Narrow" w:eastAsia="Arial Narrow" w:hAnsi="Arial Narrow" w:cs="Arial Narrow"/>
                <w:spacing w:val="-1"/>
                <w:sz w:val="14"/>
                <w:szCs w:val="14"/>
                <w:lang w:val="es-ES"/>
              </w:rPr>
              <w:t>o</w:t>
            </w:r>
            <w:r w:rsidRPr="00127915">
              <w:rPr>
                <w:rFonts w:ascii="Arial Narrow" w:eastAsia="Arial Narrow" w:hAnsi="Arial Narrow" w:cs="Arial Narrow"/>
                <w:sz w:val="14"/>
                <w:szCs w:val="14"/>
                <w:lang w:val="es-ES"/>
              </w:rPr>
              <w:t>s</w:t>
            </w:r>
          </w:p>
        </w:tc>
      </w:tr>
      <w:tr w:rsidR="00F51D7E" w:rsidTr="00DB286F">
        <w:trPr>
          <w:trHeight w:hRule="exact" w:val="39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48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do</w:t>
            </w:r>
            <w:proofErr w:type="spellEnd"/>
          </w:p>
        </w:tc>
        <w:tc>
          <w:tcPr>
            <w:tcW w:w="356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1D7E" w:rsidRDefault="00F51D7E" w:rsidP="00DB286F">
            <w:pPr>
              <w:spacing w:before="7"/>
              <w:ind w:left="111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nt</w:t>
            </w:r>
            <w:r>
              <w:rPr>
                <w:rFonts w:ascii="Arial Narrow" w:eastAsia="Arial Narrow" w:hAnsi="Arial Narrow" w:cs="Arial Narrow"/>
                <w:b/>
                <w:spacing w:val="1"/>
                <w:sz w:val="14"/>
                <w:szCs w:val="14"/>
              </w:rPr>
              <w:t>es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p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or</w:t>
            </w:r>
            <w:proofErr w:type="spellEnd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f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i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ni</w:t>
            </w:r>
            <w:r>
              <w:rPr>
                <w:rFonts w:ascii="Arial Narrow" w:eastAsia="Arial Narrow" w:hAnsi="Arial Narrow" w:cs="Arial Narrow"/>
                <w:b/>
                <w:spacing w:val="2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b/>
                <w:spacing w:val="-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b/>
                <w:sz w:val="14"/>
                <w:szCs w:val="14"/>
              </w:rPr>
              <w:t>d</w:t>
            </w:r>
            <w:proofErr w:type="spellEnd"/>
          </w:p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1e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4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S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r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no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s</w:t>
            </w:r>
            <w:proofErr w:type="spellEnd"/>
            <w:r>
              <w:rPr>
                <w:rFonts w:ascii="Arial Narrow" w:eastAsia="Arial Narrow" w:hAnsi="Arial Narrow" w:cs="Arial Narrow"/>
                <w:sz w:val="14"/>
                <w:szCs w:val="14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ra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/>
        </w:tc>
      </w:tr>
      <w:tr w:rsidR="00F51D7E" w:rsidTr="00DB286F">
        <w:trPr>
          <w:trHeight w:hRule="exact" w:val="3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d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o</w:t>
            </w:r>
            <w:proofErr w:type="spellEnd"/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de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ó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n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g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e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D7E" w:rsidRDefault="00F51D7E" w:rsidP="00DB286F">
            <w:pPr>
              <w:spacing w:before="2"/>
              <w:ind w:left="105"/>
              <w:rPr>
                <w:rFonts w:ascii="Arial Narrow" w:eastAsia="Arial Narrow" w:hAnsi="Arial Narrow" w:cs="Arial Narrow"/>
                <w:sz w:val="14"/>
                <w:szCs w:val="14"/>
              </w:rPr>
            </w:pPr>
            <w:proofErr w:type="spellStart"/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u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ñ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o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s</w:t>
            </w:r>
            <w:proofErr w:type="spellEnd"/>
          </w:p>
        </w:tc>
      </w:tr>
    </w:tbl>
    <w:p w:rsidR="00F51D7E" w:rsidRDefault="00F51D7E" w:rsidP="00F51D7E">
      <w:pPr>
        <w:sectPr w:rsidR="00F51D7E">
          <w:pgSz w:w="11920" w:h="16840"/>
          <w:pgMar w:top="840" w:right="780" w:bottom="280" w:left="1180" w:header="17" w:footer="411" w:gutter="0"/>
          <w:cols w:space="720"/>
        </w:sectPr>
      </w:pPr>
    </w:p>
    <w:p w:rsidR="00F51D7E" w:rsidRDefault="00F51D7E" w:rsidP="00F51D7E">
      <w:pPr>
        <w:spacing w:before="20" w:line="240" w:lineRule="exact"/>
        <w:rPr>
          <w:sz w:val="24"/>
          <w:szCs w:val="24"/>
        </w:rPr>
      </w:pPr>
    </w:p>
    <w:p w:rsidR="00F51D7E" w:rsidRDefault="00F51D7E" w:rsidP="00F51D7E">
      <w:pPr>
        <w:spacing w:before="31"/>
        <w:ind w:left="4180" w:right="4577"/>
        <w:jc w:val="center"/>
        <w:rPr>
          <w:rFonts w:ascii="Arial Narrow" w:eastAsia="Arial Narrow" w:hAnsi="Arial Narrow" w:cs="Arial Narrow"/>
          <w:sz w:val="24"/>
          <w:szCs w:val="24"/>
        </w:rPr>
      </w:pPr>
      <w:proofErr w:type="spellStart"/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An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ex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o</w:t>
      </w:r>
      <w:proofErr w:type="spellEnd"/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 xml:space="preserve"> N°</w:t>
      </w:r>
      <w:r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</w:rPr>
        <w:t>0</w:t>
      </w:r>
      <w:r>
        <w:rPr>
          <w:rFonts w:ascii="Arial Narrow" w:eastAsia="Arial Narrow" w:hAnsi="Arial Narrow" w:cs="Arial Narrow"/>
          <w:b/>
          <w:sz w:val="24"/>
          <w:szCs w:val="24"/>
          <w:u w:val="single" w:color="000000"/>
        </w:rPr>
        <w:t>4</w:t>
      </w:r>
    </w:p>
    <w:p w:rsidR="00F51D7E" w:rsidRDefault="00F51D7E" w:rsidP="00F51D7E">
      <w:pPr>
        <w:spacing w:before="4" w:line="180" w:lineRule="exact"/>
        <w:rPr>
          <w:sz w:val="18"/>
          <w:szCs w:val="18"/>
        </w:rPr>
      </w:pPr>
    </w:p>
    <w:p w:rsidR="00F51D7E" w:rsidRPr="009F51A0" w:rsidRDefault="00F51D7E" w:rsidP="00F51D7E">
      <w:pPr>
        <w:ind w:left="399" w:right="797"/>
        <w:jc w:val="center"/>
        <w:rPr>
          <w:rFonts w:ascii="Arial Narrow" w:eastAsia="Arial Narrow" w:hAnsi="Arial Narrow" w:cs="Arial Narrow"/>
          <w:sz w:val="22"/>
          <w:szCs w:val="22"/>
          <w:lang w:val="es-ES"/>
        </w:rPr>
      </w:pP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ARAC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IÓ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JURAD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pacing w:val="4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ER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M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 xml:space="preserve">A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RA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7"/>
          <w:sz w:val="22"/>
          <w:szCs w:val="22"/>
          <w:u w:val="thick" w:color="000000"/>
          <w:lang w:val="es-ES"/>
        </w:rPr>
        <w:t>A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Y</w:t>
      </w:r>
      <w:r w:rsidRPr="009F51A0">
        <w:rPr>
          <w:rFonts w:ascii="Arial Narrow" w:eastAsia="Arial Narrow" w:hAnsi="Arial Narrow" w:cs="Arial Narrow"/>
          <w:b/>
          <w:sz w:val="22"/>
          <w:szCs w:val="22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PE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RC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B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I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N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G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R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O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3"/>
          <w:sz w:val="22"/>
          <w:szCs w:val="22"/>
          <w:u w:val="thick" w:color="000000"/>
          <w:lang w:val="es-ES"/>
        </w:rPr>
        <w:t>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EL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 xml:space="preserve"> </w:t>
      </w:r>
      <w:r w:rsidRPr="009F51A0">
        <w:rPr>
          <w:rFonts w:ascii="Arial Narrow" w:eastAsia="Arial Narrow" w:hAnsi="Arial Narrow" w:cs="Arial Narrow"/>
          <w:b/>
          <w:spacing w:val="-2"/>
          <w:sz w:val="22"/>
          <w:szCs w:val="22"/>
          <w:u w:val="thick" w:color="000000"/>
          <w:lang w:val="es-ES"/>
        </w:rPr>
        <w:t>E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S</w:t>
      </w:r>
      <w:r w:rsidRPr="009F51A0">
        <w:rPr>
          <w:rFonts w:ascii="Arial Narrow" w:eastAsia="Arial Narrow" w:hAnsi="Arial Narrow" w:cs="Arial Narrow"/>
          <w:b/>
          <w:spacing w:val="1"/>
          <w:sz w:val="22"/>
          <w:szCs w:val="22"/>
          <w:u w:val="thick" w:color="000000"/>
          <w:lang w:val="es-ES"/>
        </w:rPr>
        <w:t>T</w:t>
      </w:r>
      <w:r w:rsidRPr="009F51A0">
        <w:rPr>
          <w:rFonts w:ascii="Arial Narrow" w:eastAsia="Arial Narrow" w:hAnsi="Arial Narrow" w:cs="Arial Narrow"/>
          <w:b/>
          <w:spacing w:val="-1"/>
          <w:sz w:val="22"/>
          <w:szCs w:val="22"/>
          <w:u w:val="thick" w:color="000000"/>
          <w:lang w:val="es-ES"/>
        </w:rPr>
        <w:t>AD</w:t>
      </w:r>
      <w:r w:rsidRPr="009F51A0">
        <w:rPr>
          <w:rFonts w:ascii="Arial Narrow" w:eastAsia="Arial Narrow" w:hAnsi="Arial Narrow" w:cs="Arial Narrow"/>
          <w:b/>
          <w:sz w:val="22"/>
          <w:szCs w:val="22"/>
          <w:u w:val="thick" w:color="000000"/>
          <w:lang w:val="es-ES"/>
        </w:rPr>
        <w:t>O</w:t>
      </w:r>
    </w:p>
    <w:p w:rsidR="00F51D7E" w:rsidRPr="00127915" w:rsidRDefault="00F51D7E" w:rsidP="00F51D7E">
      <w:pPr>
        <w:spacing w:before="1" w:line="140" w:lineRule="exact"/>
        <w:rPr>
          <w:sz w:val="14"/>
          <w:szCs w:val="14"/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38"/>
        <w:ind w:left="630" w:right="600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on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º…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 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..,</w:t>
      </w:r>
      <w:r w:rsidRPr="00127915">
        <w:rPr>
          <w:rFonts w:ascii="Arial Narrow" w:eastAsia="Arial Narrow" w:hAnsi="Arial Narrow" w:cs="Arial Narrow"/>
          <w:spacing w:val="7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cia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epa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</w:t>
      </w:r>
      <w:r w:rsidRPr="00127915">
        <w:rPr>
          <w:rFonts w:ascii="Arial Narrow" w:eastAsia="Arial Narrow" w:hAnsi="Arial Narrow" w:cs="Arial Narrow"/>
          <w:spacing w:val="9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postu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ante al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>
        <w:rPr>
          <w:rFonts w:ascii="Arial Narrow" w:eastAsia="Arial Narrow" w:hAnsi="Arial Narrow" w:cs="Arial Narrow"/>
          <w:spacing w:val="5"/>
          <w:lang w:val="es-ES"/>
        </w:rPr>
        <w:t>Proceso de Convocatoria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N°</w:t>
      </w:r>
      <w:r>
        <w:rPr>
          <w:rFonts w:ascii="Arial Narrow" w:eastAsia="Arial Narrow" w:hAnsi="Arial Narrow" w:cs="Arial Narrow"/>
          <w:lang w:val="es-ES"/>
        </w:rPr>
        <w:t>00</w:t>
      </w:r>
      <w:r w:rsidR="00DB0A2E">
        <w:rPr>
          <w:rFonts w:ascii="Arial Narrow" w:eastAsia="Arial Narrow" w:hAnsi="Arial Narrow" w:cs="Arial Narrow"/>
          <w:lang w:val="es-ES"/>
        </w:rPr>
        <w:t>2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</w:t>
      </w:r>
      <w:r w:rsidRPr="00127915">
        <w:rPr>
          <w:rFonts w:ascii="Arial Narrow" w:eastAsia="Arial Narrow" w:hAnsi="Arial Narrow" w:cs="Arial Narrow"/>
          <w:lang w:val="es-ES"/>
        </w:rPr>
        <w:t>20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1</w:t>
      </w:r>
      <w:r>
        <w:rPr>
          <w:rFonts w:ascii="Arial Narrow" w:eastAsia="Arial Narrow" w:hAnsi="Arial Narrow" w:cs="Arial Narrow"/>
          <w:spacing w:val="1"/>
          <w:lang w:val="es-ES"/>
        </w:rPr>
        <w:t>7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-M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C,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>
        <w:rPr>
          <w:rFonts w:ascii="Arial Narrow" w:eastAsia="Arial Narrow" w:hAnsi="Arial Narrow" w:cs="Arial Narrow"/>
          <w:lang w:val="es-ES"/>
        </w:rPr>
        <w:t xml:space="preserve"> la Plaza Vacante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:…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…</w:t>
      </w:r>
      <w:r w:rsidRPr="00127915">
        <w:rPr>
          <w:rFonts w:ascii="Arial Narrow" w:eastAsia="Arial Narrow" w:hAnsi="Arial Narrow" w:cs="Arial Narrow"/>
          <w:lang w:val="es-ES"/>
        </w:rPr>
        <w:t>…………..</w:t>
      </w:r>
      <w:r w:rsidRPr="00127915">
        <w:rPr>
          <w:rFonts w:ascii="Arial Narrow" w:eastAsia="Arial Narrow" w:hAnsi="Arial Narrow" w:cs="Arial Narrow"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o 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cido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IV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1.7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42°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ativo Gene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al, ap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obada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27444,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sujetándo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ciones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g</w:t>
      </w:r>
      <w:r w:rsidRPr="00127915">
        <w:rPr>
          <w:rFonts w:ascii="Arial Narrow" w:eastAsia="Arial Narrow" w:hAnsi="Arial Narrow" w:cs="Arial Narrow"/>
          <w:lang w:val="es-ES"/>
        </w:rPr>
        <w:t>ales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y/o</w:t>
      </w:r>
      <w:r w:rsidRPr="00127915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penales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rr</w:t>
      </w:r>
      <w:r w:rsidRPr="00127915">
        <w:rPr>
          <w:rFonts w:ascii="Arial Narrow" w:eastAsia="Arial Narrow" w:hAnsi="Arial Narrow" w:cs="Arial Narrow"/>
          <w:lang w:val="es-ES"/>
        </w:rPr>
        <w:t>espon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an de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acue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 legislación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nac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onal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vigente,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aso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ifica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falsedad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ARO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B</w:t>
      </w:r>
      <w:r w:rsidRPr="00127915">
        <w:rPr>
          <w:rFonts w:ascii="Arial Narrow" w:eastAsia="Arial Narrow" w:hAnsi="Arial Narrow" w:cs="Arial Narrow"/>
          <w:b/>
          <w:lang w:val="es-ES"/>
        </w:rPr>
        <w:t>AJO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siguiente:</w:t>
      </w:r>
    </w:p>
    <w:p w:rsidR="00F51D7E" w:rsidRPr="00127915" w:rsidRDefault="00F51D7E" w:rsidP="00F51D7E">
      <w:pPr>
        <w:spacing w:before="12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cionado</w:t>
      </w:r>
      <w:r w:rsidRPr="00127915">
        <w:rPr>
          <w:rFonts w:ascii="Arial Narrow" w:eastAsia="Arial Narrow" w:hAnsi="Arial Narrow" w:cs="Arial Narrow"/>
          <w:spacing w:val="2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inhabilitado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judici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</w:p>
    <w:p w:rsidR="00F51D7E" w:rsidRPr="00127915" w:rsidRDefault="00F51D7E" w:rsidP="00F51D7E">
      <w:pPr>
        <w:spacing w:line="220" w:lineRule="exact"/>
        <w:ind w:left="1710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F51D7E" w:rsidRPr="00127915" w:rsidRDefault="00F51D7E" w:rsidP="00F51D7E">
      <w:pPr>
        <w:spacing w:before="1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sido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condenado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ni</w:t>
      </w:r>
      <w:proofErr w:type="gramEnd"/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ocesado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delito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doloso.</w:t>
      </w:r>
    </w:p>
    <w:p w:rsidR="00F51D7E" w:rsidRPr="00127915" w:rsidRDefault="00F51D7E" w:rsidP="00F51D7E">
      <w:pPr>
        <w:tabs>
          <w:tab w:val="left" w:pos="1700"/>
        </w:tabs>
        <w:spacing w:before="2" w:line="220" w:lineRule="exact"/>
        <w:ind w:left="1710" w:right="602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 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atista,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según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usales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pladas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ulo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9º 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Ley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ataciones</w:t>
      </w:r>
      <w:r w:rsidRPr="00127915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3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dquisic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ones</w:t>
      </w:r>
      <w:r w:rsidRPr="00127915">
        <w:rPr>
          <w:rFonts w:ascii="Arial Narrow" w:eastAsia="Arial Narrow" w:hAnsi="Arial Narrow" w:cs="Arial Narrow"/>
          <w:spacing w:val="2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3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stado,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</w:t>
      </w:r>
      <w:r w:rsidRPr="00127915">
        <w:rPr>
          <w:rFonts w:ascii="Arial Narrow" w:eastAsia="Arial Narrow" w:hAnsi="Arial Narrow" w:cs="Arial Narrow"/>
          <w:spacing w:val="3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ninguna</w:t>
      </w:r>
      <w:r w:rsidRPr="00127915">
        <w:rPr>
          <w:rFonts w:ascii="Arial Narrow" w:eastAsia="Arial Narrow" w:hAnsi="Arial Narrow" w:cs="Arial Narrow"/>
          <w:spacing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3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causal</w:t>
      </w:r>
      <w:r w:rsidRPr="00127915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pl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da</w:t>
      </w:r>
      <w:r w:rsidRPr="00127915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 alguna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disposición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legal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egla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ia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postor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atista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</w:p>
    <w:p w:rsidR="00F51D7E" w:rsidRPr="00127915" w:rsidRDefault="00F51D7E" w:rsidP="00F51D7E">
      <w:pPr>
        <w:spacing w:line="220" w:lineRule="exact"/>
        <w:ind w:left="1350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lang w:val="es-ES"/>
        </w:rPr>
        <w:t xml:space="preserve">    </w:t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encuent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 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posibilitado</w:t>
      </w:r>
      <w:bookmarkStart w:id="0" w:name="_GoBack"/>
      <w:bookmarkEnd w:id="0"/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egist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sanción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alguna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spido</w:t>
      </w:r>
    </w:p>
    <w:p w:rsidR="00F51D7E" w:rsidRPr="00127915" w:rsidRDefault="00F51D7E" w:rsidP="00F51D7E">
      <w:pPr>
        <w:spacing w:before="1"/>
        <w:ind w:left="1710"/>
        <w:rPr>
          <w:rFonts w:ascii="Arial Narrow" w:eastAsia="Arial Narrow" w:hAnsi="Arial Narrow" w:cs="Arial Narrow"/>
          <w:lang w:val="es-ES"/>
        </w:rPr>
      </w:pPr>
      <w:proofErr w:type="gramStart"/>
      <w:r w:rsidRPr="00127915">
        <w:rPr>
          <w:rFonts w:ascii="Arial Narrow" w:eastAsia="Arial Narrow" w:hAnsi="Arial Narrow" w:cs="Arial Narrow"/>
          <w:lang w:val="es-ES"/>
        </w:rPr>
        <w:t>o</w:t>
      </w:r>
      <w:proofErr w:type="gramEnd"/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destitución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bajo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égi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lab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al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ivado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público,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u</w:t>
      </w:r>
      <w:r w:rsidRPr="00127915">
        <w:rPr>
          <w:rFonts w:ascii="Arial Narrow" w:eastAsia="Arial Narrow" w:hAnsi="Arial Narrow" w:cs="Arial Narrow"/>
          <w:lang w:val="es-ES"/>
        </w:rPr>
        <w:t>nciona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io,</w:t>
      </w:r>
      <w:r w:rsidRPr="00127915">
        <w:rPr>
          <w:rFonts w:ascii="Arial Narrow" w:eastAsia="Arial Narrow" w:hAnsi="Arial Narrow" w:cs="Arial Narrow"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vidor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o.</w:t>
      </w:r>
    </w:p>
    <w:p w:rsidR="00F51D7E" w:rsidRPr="00127915" w:rsidRDefault="00F51D7E" w:rsidP="00F51D7E">
      <w:pPr>
        <w:tabs>
          <w:tab w:val="left" w:pos="1700"/>
        </w:tabs>
        <w:spacing w:before="1"/>
        <w:ind w:left="1710" w:right="606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>No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cibo 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(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>n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subvención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cualquier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índole) </w:t>
      </w:r>
      <w:proofErr w:type="gramStart"/>
      <w:r w:rsidRPr="00127915">
        <w:rPr>
          <w:rFonts w:ascii="Arial Narrow" w:eastAsia="Arial Narrow" w:hAnsi="Arial Narrow" w:cs="Arial Narrow"/>
          <w:lang w:val="es-ES"/>
        </w:rPr>
        <w:t>del</w:t>
      </w:r>
      <w:proofErr w:type="gramEnd"/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stado.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cibir pensión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sta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 distinto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actividad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por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b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os única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 ó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gano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colegiado, y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esultar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ganador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7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 xml:space="preserve">elección,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obligo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dejar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cibir dichos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ing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ío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atación</w:t>
      </w:r>
      <w:r w:rsidRPr="00127915">
        <w:rPr>
          <w:rFonts w:ascii="Arial Narrow" w:eastAsia="Arial Narrow" w:hAnsi="Arial Narrow" w:cs="Arial Narrow"/>
          <w:spacing w:val="-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ad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inist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ativa</w:t>
      </w:r>
      <w:r w:rsidRPr="00127915">
        <w:rPr>
          <w:rFonts w:ascii="Arial Narrow" w:eastAsia="Arial Narrow" w:hAnsi="Arial Narrow" w:cs="Arial Narrow"/>
          <w:spacing w:val="-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vicios.</w:t>
      </w:r>
    </w:p>
    <w:p w:rsidR="00F51D7E" w:rsidRPr="00127915" w:rsidRDefault="00F51D7E" w:rsidP="00F51D7E">
      <w:pPr>
        <w:tabs>
          <w:tab w:val="left" w:pos="1700"/>
        </w:tabs>
        <w:spacing w:before="1"/>
        <w:ind w:left="1710" w:right="608" w:hanging="36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Wingdings" w:eastAsia="Wingdings" w:hAnsi="Wingdings" w:cs="Wingdings"/>
        </w:rPr>
        <w:t></w:t>
      </w:r>
      <w:r w:rsidRPr="00127915">
        <w:rPr>
          <w:spacing w:val="-198"/>
          <w:lang w:val="es-ES"/>
        </w:rPr>
        <w:t xml:space="preserve"> </w:t>
      </w:r>
      <w:r w:rsidRPr="00127915">
        <w:rPr>
          <w:lang w:val="es-ES"/>
        </w:rPr>
        <w:tab/>
      </w:r>
      <w:r w:rsidRPr="00127915">
        <w:rPr>
          <w:rFonts w:ascii="Arial Narrow" w:eastAsia="Arial Narrow" w:hAnsi="Arial Narrow" w:cs="Arial Narrow"/>
          <w:lang w:val="es-ES"/>
        </w:rPr>
        <w:t xml:space="preserve">De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encont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rm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4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alguno  de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los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pedi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entos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evistos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en 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 xml:space="preserve">el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esente</w:t>
      </w:r>
      <w:r w:rsidRPr="00127915">
        <w:rPr>
          <w:rFonts w:ascii="Arial Narrow" w:eastAsia="Arial Narrow" w:hAnsi="Arial Narrow" w:cs="Arial Narrow"/>
          <w:spacing w:val="4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docu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ento,</w:t>
      </w:r>
      <w:r w:rsidRPr="00127915">
        <w:rPr>
          <w:rFonts w:ascii="Arial Narrow" w:eastAsia="Arial Narrow" w:hAnsi="Arial Narrow" w:cs="Arial Narrow"/>
          <w:spacing w:val="4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acep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t</w:t>
      </w:r>
      <w:r w:rsidRPr="00127915">
        <w:rPr>
          <w:rFonts w:ascii="Arial Narrow" w:eastAsia="Arial Narrow" w:hAnsi="Arial Narrow" w:cs="Arial Narrow"/>
          <w:lang w:val="es-ES"/>
        </w:rPr>
        <w:t xml:space="preserve">o 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 xml:space="preserve">i </w:t>
      </w: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F</w:t>
      </w:r>
      <w:r w:rsidRPr="00127915">
        <w:rPr>
          <w:rFonts w:ascii="Arial Narrow" w:eastAsia="Arial Narrow" w:hAnsi="Arial Narrow" w:cs="Arial Narrow"/>
          <w:b/>
          <w:lang w:val="es-ES"/>
        </w:rPr>
        <w:t>IC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CIÓN</w:t>
      </w:r>
      <w:r w:rsidRPr="00127915">
        <w:rPr>
          <w:rFonts w:ascii="Arial Narrow" w:eastAsia="Arial Narrow" w:hAnsi="Arial Narrow" w:cs="Arial Narrow"/>
          <w:b/>
          <w:spacing w:val="-1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AU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lang w:val="es-ES"/>
        </w:rPr>
        <w:t>Á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lang w:val="es-ES"/>
        </w:rPr>
        <w:t>CA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oceso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se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ción,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ser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caso,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nul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del cont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ato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 que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hubie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luga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juicio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d</w:t>
      </w:r>
      <w:r w:rsidRPr="00127915">
        <w:rPr>
          <w:rFonts w:ascii="Arial Narrow" w:eastAsia="Arial Narrow" w:hAnsi="Arial Narrow" w:cs="Arial Narrow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las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acciones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lang w:val="es-ES"/>
        </w:rPr>
        <w:t>iviles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lang w:val="es-ES"/>
        </w:rPr>
        <w:t>les.</w:t>
      </w:r>
    </w:p>
    <w:p w:rsidR="00F51D7E" w:rsidRPr="00127915" w:rsidRDefault="00F51D7E" w:rsidP="00F51D7E">
      <w:pPr>
        <w:spacing w:before="12" w:line="220" w:lineRule="exact"/>
        <w:rPr>
          <w:sz w:val="22"/>
          <w:szCs w:val="22"/>
          <w:lang w:val="es-ES"/>
        </w:rPr>
      </w:pPr>
    </w:p>
    <w:p w:rsidR="00F51D7E" w:rsidRPr="00127915" w:rsidRDefault="00F51D7E" w:rsidP="00F51D7E">
      <w:pPr>
        <w:ind w:left="630" w:right="602"/>
        <w:jc w:val="both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anifiesto 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encionado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sponde 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la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hech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o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tengo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conoci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iento: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i</w:t>
      </w:r>
      <w:r>
        <w:rPr>
          <w:rFonts w:ascii="Arial Narrow" w:eastAsia="Arial Narrow" w:hAnsi="Arial Narrow" w:cs="Arial Narrow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 xml:space="preserve">ado 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falso, estoy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sujeto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</w:t>
      </w:r>
      <w:r w:rsidRPr="00127915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alcanc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s</w:t>
      </w:r>
      <w:r w:rsidRPr="00127915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establecido en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tículo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441º</w:t>
      </w:r>
      <w:r w:rsidRPr="00127915">
        <w:rPr>
          <w:rFonts w:ascii="Arial Narrow" w:eastAsia="Arial Narrow" w:hAnsi="Arial Narrow" w:cs="Arial Narrow"/>
          <w:spacing w:val="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y</w:t>
      </w:r>
      <w:r w:rsidRPr="00127915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ticulo438º del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Código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,</w:t>
      </w:r>
      <w:r w:rsidRPr="00127915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evén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pena 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itiva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libe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tad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hasta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04</w:t>
      </w:r>
      <w:r w:rsidRPr="00127915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años,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los que</w:t>
      </w:r>
      <w:r w:rsidRPr="00127915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hacen</w:t>
      </w:r>
      <w:r w:rsidRPr="00127915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una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sa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decla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ación,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violando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3"/>
          <w:lang w:val="es-ES"/>
        </w:rPr>
        <w:t>e</w:t>
      </w:r>
      <w:r w:rsidRPr="00127915">
        <w:rPr>
          <w:rFonts w:ascii="Arial Narrow" w:eastAsia="Arial Narrow" w:hAnsi="Arial Narrow" w:cs="Arial Narrow"/>
          <w:lang w:val="es-ES"/>
        </w:rPr>
        <w:t>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inc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lang w:val="es-ES"/>
        </w:rPr>
        <w:t>pio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de 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acidad,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así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3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aquellos</w:t>
      </w:r>
      <w:r w:rsidRPr="00127915">
        <w:rPr>
          <w:rFonts w:ascii="Arial Narrow" w:eastAsia="Arial Narrow" w:hAnsi="Arial Narrow" w:cs="Arial Narrow"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que co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etan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fal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s</w:t>
      </w:r>
      <w:r w:rsidRPr="00127915">
        <w:rPr>
          <w:rFonts w:ascii="Arial Narrow" w:eastAsia="Arial Narrow" w:hAnsi="Arial Narrow" w:cs="Arial Narrow"/>
          <w:lang w:val="es-ES"/>
        </w:rPr>
        <w:t>edad,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si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ulando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alte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ando</w:t>
      </w:r>
      <w:r w:rsidRPr="00127915">
        <w:rPr>
          <w:rFonts w:ascii="Arial Narrow" w:eastAsia="Arial Narrow" w:hAnsi="Arial Narrow" w:cs="Arial Narrow"/>
          <w:spacing w:val="-7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lang w:val="es-ES"/>
        </w:rPr>
        <w:t>l</w:t>
      </w:r>
      <w:r w:rsidRPr="00127915">
        <w:rPr>
          <w:rFonts w:ascii="Arial Narrow" w:eastAsia="Arial Narrow" w:hAnsi="Arial Narrow" w:cs="Arial Narrow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ve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r</w:t>
      </w:r>
      <w:r w:rsidRPr="00127915">
        <w:rPr>
          <w:rFonts w:ascii="Arial Narrow" w:eastAsia="Arial Narrow" w:hAnsi="Arial Narrow" w:cs="Arial Narrow"/>
          <w:lang w:val="es-ES"/>
        </w:rPr>
        <w:t>dad</w:t>
      </w:r>
      <w:r w:rsidRPr="00127915">
        <w:rPr>
          <w:rFonts w:ascii="Arial Narrow" w:eastAsia="Arial Narrow" w:hAnsi="Arial Narrow" w:cs="Arial Narrow"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intencional</w:t>
      </w:r>
      <w:r w:rsidRPr="00127915">
        <w:rPr>
          <w:rFonts w:ascii="Arial Narrow" w:eastAsia="Arial Narrow" w:hAnsi="Arial Narrow" w:cs="Arial Narrow"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lang w:val="es-ES"/>
        </w:rPr>
        <w:t>ente.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10" w:line="280" w:lineRule="exact"/>
        <w:rPr>
          <w:sz w:val="28"/>
          <w:szCs w:val="28"/>
          <w:lang w:val="es-ES"/>
        </w:rPr>
      </w:pPr>
    </w:p>
    <w:p w:rsidR="00F51D7E" w:rsidRPr="00127915" w:rsidRDefault="00F51D7E" w:rsidP="00F51D7E">
      <w:pPr>
        <w:ind w:left="5854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>
        <w:rPr>
          <w:rFonts w:ascii="Arial Narrow" w:eastAsia="Arial Narrow" w:hAnsi="Arial Narrow" w:cs="Arial Narrow"/>
          <w:lang w:val="es-ES"/>
        </w:rPr>
        <w:t>2017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before="5" w:line="260" w:lineRule="exact"/>
        <w:rPr>
          <w:sz w:val="26"/>
          <w:szCs w:val="26"/>
          <w:lang w:val="es-ES"/>
        </w:rPr>
      </w:pPr>
    </w:p>
    <w:p w:rsidR="00F51D7E" w:rsidRPr="00127915" w:rsidRDefault="00F51D7E" w:rsidP="00F51D7E">
      <w:pPr>
        <w:ind w:left="4483" w:right="4885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2553970</wp:posOffset>
                </wp:positionH>
                <wp:positionV relativeFrom="paragraph">
                  <wp:posOffset>-20955</wp:posOffset>
                </wp:positionV>
                <wp:extent cx="2351405" cy="0"/>
                <wp:effectExtent l="10795" t="5080" r="9525" b="1397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0"/>
                          <a:chOff x="4022" y="-33"/>
                          <a:chExt cx="3703" cy="0"/>
                        </a:xfrm>
                      </wpg:grpSpPr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4022" y="-33"/>
                            <a:ext cx="3703" cy="0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3703"/>
                              <a:gd name="T2" fmla="+- 0 7726 4022"/>
                              <a:gd name="T3" fmla="*/ T2 w 3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3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01.1pt;margin-top:-1.65pt;width:185.15pt;height:0;z-index:-251653120;mso-position-horizontal-relative:page" coordorigin="4022,-33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cYfWgMAAN4HAAAOAAAAZHJzL2Uyb0RvYy54bWykVduO2zYQfS/QfyD4mMKri7X2rrDaIPBl&#10;USBNAsT9AJqiLqhEqiRteRPk3ztDSl7Z26BF4gd6qBnOnDkzHD68PbUNOQptaiUzGt2ElAjJVV7L&#10;MqN/7razO0qMZTJnjZIio8/C0LePv/7y0HepiFWlmlxoAk6kSfsuo5W1XRoEhleiZeZGdUKCslC6&#10;ZRa2ugxyzXrw3jZBHIaLoFc677Tiwhj4uvZK+uj8F4Xg9mNRGGFJk1HAZt2q3brHNXh8YGmpWVfV&#10;fIDBfgBFy2oJQc+u1swyctD1K1dtzbUyqrA3XLWBKoqaC5cDZBOFV9k8aXXoXC5l2pfdmSag9oqn&#10;H3bLPxw/aVLnGV1QIlkLJXrSh06RBVLTd2UKFk+6+9x90j4/EN8r/pcBdXCtx33pjcm+/0Pl4I4d&#10;rHLUnArdogtImpxcBZ7PFRAnSzh8jOe3URLeUsJfdLyCEuKJJIxjSkAxm8994Xi1GQ7Ol+F8cipg&#10;qQ/nIA6QMB/oMvNCpPk5Ij9XrBOuPgZpGohcjkRutRDYuSSKPJnOamTSTGmcaBCjAbb/k8DXdIws&#10;fo8MlvKDsU9CuTqw43tjff/nILnq5kMP7OCuFG0DV+G3GQkJhnLLcF/OZtFo9iYgu5D0xIUenI6+&#10;oGgTX8tlvPhXX1A/b4a+4okvKGY5ImTVCJqf5IAaJMJw3oSuzzplsFt2gG1sIvAARpjhd2wh9rWt&#10;PzOE0DBIrkeIpgRGyN5T0jGLyDAEiqTPqKMCP7TqKHbKqexV50OQF20jp1ZwPLlA5dVwAgPA5fOC&#10;C4pYJ5WVals3jatCIxHKfZQkjhujmjpHJaIxutyvGk2ODIej+2Ey4OzCDIaQzJ2zSrB8M8iW1Y2X&#10;wb5x3EL7DRRgI7rp9/U+vN/cbe6SWRIvNrMkXK9n77arZLbYRsvb9Xy9Wq2jbwgtStKqznMhEd04&#10;iaPk/13Q4U3wM/Q8iy+yuEh2636vkw0uYTguIJfx33M9XlA/TvYqf4bLqpV/WuApBKFS+gslPTwr&#10;GTV/H5gWlDS/Sxg3WAl8h9wmuV3GsNFTzX6qYZKDq4xaCg2O4sr6t+vQ6bqsIFLkyirVO5iyRY3X&#10;GSaeST2qYQMTz0nuEXG5DA8evlLTvbN6eZYf/wEAAP//AwBQSwMEFAAGAAgAAAAhAOih0b/fAAAA&#10;CQEAAA8AAABkcnMvZG93bnJldi54bWxMj01Lw0AQhu+C/2EZwVu7+bBWYjalFPVUhLaCeJtmp0lo&#10;djZkt0n6713xoMeZeXjnefPVZFoxUO8aywrieQSCuLS64UrBx+F19gTCeWSNrWVScCUHq+L2JsdM&#10;25F3NOx9JUIIuwwV1N53mZSurMmgm9uOONxOtjfow9hXUvc4hnDTyiSKHqXBhsOHGjva1FSe9xej&#10;4G3EcZ3GL8P2fNpcvw6L989tTErd303rZxCeJv8Hw49+UIciOB3thbUTrYKHKEkCqmCWpiACsFwm&#10;CxDH34Uscvm/QfENAAD//wMAUEsBAi0AFAAGAAgAAAAhALaDOJL+AAAA4QEAABMAAAAAAAAAAAAA&#10;AAAAAAAAAFtDb250ZW50X1R5cGVzXS54bWxQSwECLQAUAAYACAAAACEAOP0h/9YAAACUAQAACwAA&#10;AAAAAAAAAAAAAAAvAQAAX3JlbHMvLnJlbHNQSwECLQAUAAYACAAAACEAFtnGH1oDAADeBwAADgAA&#10;AAAAAAAAAAAAAAAuAgAAZHJzL2Uyb0RvYy54bWxQSwECLQAUAAYACAAAACEA6KHRv98AAAAJAQAA&#10;DwAAAAAAAAAAAAAAAAC0BQAAZHJzL2Rvd25yZXYueG1sUEsFBgAAAAAEAAQA8wAAAMAGAAAAAA==&#10;">
                <v:shape id="Freeform 11" o:spid="_x0000_s1027" style="position:absolute;left:4022;top:-33;width:3703;height:0;visibility:visible;mso-wrap-style:square;v-text-anchor:top" coordsize="3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/McIA&#10;AADaAAAADwAAAGRycy9kb3ducmV2LnhtbESPQWvCQBSE7wX/w/KE3uqmClVS1xAEwUNAar14e2Rf&#10;s6HZt2F3TWJ/vVso9DjMzDfMtphsJwbyoXWs4HWRgSCunW65UXD5PLxsQISIrLFzTAruFKDYzZ62&#10;mGs38gcN59iIBOGQowITY59LGWpDFsPC9cTJ+3LeYkzSN1J7HBPcdnKZZW/SYstpwWBPe0P19/lm&#10;FfjqWofqJ65XJ8NhqErfLkev1PN8Kt9BRJrif/ivfdQK1vB7Jd0A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8xwgAAANoAAAAPAAAAAAAAAAAAAAAAAJgCAABkcnMvZG93&#10;bnJldi54bWxQSwUGAAAAAAQABAD1AAAAhwMAAAAA&#10;" path="m,l3704,e" filled="f" strokeweight=".72pt">
                  <v:path arrowok="t" o:connecttype="custom" o:connectlocs="0,0;3704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 w:rsidRPr="00127915">
        <w:rPr>
          <w:rFonts w:ascii="Arial Narrow" w:eastAsia="Arial Narrow" w:hAnsi="Arial Narrow" w:cs="Arial Narrow"/>
          <w:w w:val="99"/>
          <w:lang w:val="es-ES"/>
        </w:rPr>
        <w:t>IR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M</w:t>
      </w:r>
      <w:r w:rsidRPr="00127915">
        <w:rPr>
          <w:rFonts w:ascii="Arial Narrow" w:eastAsia="Arial Narrow" w:hAnsi="Arial Narrow" w:cs="Arial Narrow"/>
          <w:w w:val="99"/>
          <w:lang w:val="es-ES"/>
        </w:rPr>
        <w:t>A</w:t>
      </w:r>
    </w:p>
    <w:p w:rsidR="00F51D7E" w:rsidRPr="00127915" w:rsidRDefault="00F51D7E" w:rsidP="00F51D7E">
      <w:pPr>
        <w:spacing w:before="1"/>
        <w:ind w:left="3422" w:right="3827"/>
        <w:jc w:val="center"/>
        <w:rPr>
          <w:rFonts w:ascii="Arial Narrow" w:eastAsia="Arial Narrow" w:hAnsi="Arial Narrow" w:cs="Arial Narrow"/>
          <w:lang w:val="es-ES"/>
        </w:rPr>
        <w:sectPr w:rsidR="00F51D7E" w:rsidRPr="00127915">
          <w:pgSz w:w="11920" w:h="16840"/>
          <w:pgMar w:top="840" w:right="780" w:bottom="280" w:left="1180" w:header="17" w:footer="411" w:gutter="0"/>
          <w:cols w:space="720"/>
        </w:sect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p w:rsidR="00F51D7E" w:rsidRPr="00832505" w:rsidRDefault="00F51D7E" w:rsidP="00F51D7E">
      <w:pPr>
        <w:spacing w:before="20" w:line="240" w:lineRule="exact"/>
        <w:rPr>
          <w:sz w:val="24"/>
          <w:szCs w:val="24"/>
          <w:lang w:val="es-ES"/>
        </w:rPr>
      </w:pPr>
    </w:p>
    <w:p w:rsidR="00832505" w:rsidRDefault="00832505" w:rsidP="00832505">
      <w:pPr>
        <w:tabs>
          <w:tab w:val="left" w:pos="142"/>
          <w:tab w:val="left" w:pos="4536"/>
          <w:tab w:val="left" w:pos="4678"/>
        </w:tabs>
        <w:spacing w:before="31"/>
        <w:ind w:right="-568"/>
        <w:rPr>
          <w:rFonts w:ascii="Arial Narrow" w:eastAsia="Arial Narrow" w:hAnsi="Arial Narrow" w:cs="Arial Narrow"/>
          <w:b/>
          <w:sz w:val="24"/>
          <w:szCs w:val="24"/>
          <w:lang w:val="es-ES"/>
        </w:rPr>
      </w:pPr>
      <w:r w:rsidRPr="00832505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                                                                     </w:t>
      </w:r>
    </w:p>
    <w:p w:rsidR="00F51D7E" w:rsidRPr="00127915" w:rsidRDefault="00832505" w:rsidP="00832505">
      <w:pPr>
        <w:tabs>
          <w:tab w:val="left" w:pos="142"/>
          <w:tab w:val="left" w:pos="4536"/>
          <w:tab w:val="left" w:pos="4678"/>
        </w:tabs>
        <w:spacing w:before="31"/>
        <w:ind w:right="-568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832505">
        <w:rPr>
          <w:rFonts w:ascii="Arial Narrow" w:eastAsia="Arial Narrow" w:hAnsi="Arial Narrow" w:cs="Arial Narrow"/>
          <w:b/>
          <w:sz w:val="24"/>
          <w:szCs w:val="24"/>
          <w:lang w:val="es-ES"/>
        </w:rPr>
        <w:t xml:space="preserve">                                                                         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An</w:t>
      </w:r>
      <w:r w:rsidR="00F51D7E"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ex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o N°</w:t>
      </w:r>
      <w:r w:rsidR="00F51D7E" w:rsidRPr="00127915">
        <w:rPr>
          <w:rFonts w:ascii="Arial Narrow" w:eastAsia="Arial Narrow" w:hAnsi="Arial Narrow" w:cs="Arial Narrow"/>
          <w:b/>
          <w:spacing w:val="1"/>
          <w:sz w:val="24"/>
          <w:szCs w:val="24"/>
          <w:u w:val="single" w:color="000000"/>
          <w:lang w:val="es-ES"/>
        </w:rPr>
        <w:t>0</w:t>
      </w:r>
      <w:r w:rsidR="00F51D7E" w:rsidRPr="00127915">
        <w:rPr>
          <w:rFonts w:ascii="Arial Narrow" w:eastAsia="Arial Narrow" w:hAnsi="Arial Narrow" w:cs="Arial Narrow"/>
          <w:b/>
          <w:sz w:val="24"/>
          <w:szCs w:val="24"/>
          <w:u w:val="single" w:color="000000"/>
          <w:lang w:val="es-ES"/>
        </w:rPr>
        <w:t>5</w:t>
      </w:r>
    </w:p>
    <w:p w:rsidR="00F51D7E" w:rsidRPr="00127915" w:rsidRDefault="00F51D7E" w:rsidP="00832505">
      <w:pPr>
        <w:spacing w:before="4" w:line="180" w:lineRule="exact"/>
        <w:jc w:val="center"/>
        <w:rPr>
          <w:sz w:val="18"/>
          <w:szCs w:val="18"/>
          <w:lang w:val="es-ES"/>
        </w:rPr>
      </w:pPr>
    </w:p>
    <w:p w:rsidR="00F51D7E" w:rsidRPr="00127915" w:rsidRDefault="00F51D7E" w:rsidP="00832505">
      <w:pPr>
        <w:ind w:left="795" w:right="1198"/>
        <w:jc w:val="center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ARAC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IÓ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JURAD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4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AN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NT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OLI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2"/>
          <w:sz w:val="28"/>
          <w:szCs w:val="28"/>
          <w:u w:val="thick" w:color="000000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S,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PE</w:t>
      </w:r>
      <w:r w:rsidRPr="00127915">
        <w:rPr>
          <w:rFonts w:ascii="Arial Narrow" w:eastAsia="Arial Narrow" w:hAnsi="Arial Narrow" w:cs="Arial Narrow"/>
          <w:b/>
          <w:spacing w:val="-3"/>
          <w:sz w:val="28"/>
          <w:szCs w:val="28"/>
          <w:u w:val="thick" w:color="000000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z w:val="28"/>
          <w:szCs w:val="2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JUD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spacing w:val="-1"/>
          <w:sz w:val="28"/>
          <w:szCs w:val="28"/>
          <w:u w:val="thick" w:color="000000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sz w:val="28"/>
          <w:szCs w:val="28"/>
          <w:u w:val="thick" w:color="000000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z w:val="28"/>
          <w:szCs w:val="28"/>
          <w:u w:val="thick" w:color="000000"/>
          <w:lang w:val="es-ES"/>
        </w:rPr>
        <w:t>ES</w:t>
      </w: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before="4" w:line="280" w:lineRule="exact"/>
        <w:rPr>
          <w:sz w:val="28"/>
          <w:szCs w:val="28"/>
          <w:lang w:val="es-ES"/>
        </w:rPr>
      </w:pPr>
    </w:p>
    <w:p w:rsidR="00F51D7E" w:rsidRPr="00127915" w:rsidRDefault="00F51D7E" w:rsidP="00832505">
      <w:pPr>
        <w:spacing w:before="38" w:line="479" w:lineRule="auto"/>
        <w:ind w:left="238" w:right="-1"/>
        <w:rPr>
          <w:rFonts w:ascii="Arial Narrow" w:eastAsia="Arial Narrow" w:hAnsi="Arial Narrow" w:cs="Arial Narrow"/>
          <w:sz w:val="18"/>
          <w:szCs w:val="18"/>
          <w:lang w:val="es-ES"/>
        </w:rPr>
      </w:pP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te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el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ente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to, </w:t>
      </w:r>
      <w:r w:rsidRPr="00127915">
        <w:rPr>
          <w:rFonts w:ascii="Arial Narrow" w:eastAsia="Arial Narrow" w:hAnsi="Arial Narrow" w:cs="Arial Narrow"/>
          <w:spacing w:val="3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ón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ada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Ante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Po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lici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s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, Pena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es y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J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ud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</w:t>
      </w:r>
      <w:r w:rsidRPr="00127915">
        <w:rPr>
          <w:rFonts w:ascii="Arial Narrow" w:eastAsia="Arial Narrow" w:hAnsi="Arial Narrow" w:cs="Arial Narrow"/>
          <w:spacing w:val="-3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es que</w:t>
      </w:r>
      <w:r w:rsidRPr="00127915">
        <w:rPr>
          <w:rFonts w:ascii="Arial Narrow" w:eastAsia="Arial Narrow" w:hAnsi="Arial Narrow" w:cs="Arial Narrow"/>
          <w:spacing w:val="38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u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l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o: Yo,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.;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nt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f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I</w:t>
      </w:r>
      <w:r w:rsidRPr="00127915">
        <w:rPr>
          <w:rFonts w:ascii="Arial Narrow" w:eastAsia="Arial Narrow" w:hAnsi="Arial Narrow" w:cs="Arial Narrow"/>
          <w:spacing w:val="4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°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…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icili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ado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.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P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vi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ci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proofErr w:type="gramStart"/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proofErr w:type="gramEnd"/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 xml:space="preserve">.., 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D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e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pa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r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a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m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en</w:t>
      </w:r>
      <w:r w:rsidRPr="00127915">
        <w:rPr>
          <w:rFonts w:ascii="Arial Narrow" w:eastAsia="Arial Narrow" w:hAnsi="Arial Narrow" w:cs="Arial Narrow"/>
          <w:spacing w:val="2"/>
          <w:sz w:val="18"/>
          <w:szCs w:val="18"/>
          <w:lang w:val="es-ES"/>
        </w:rPr>
        <w:t>t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o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-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pacing w:val="1"/>
          <w:sz w:val="18"/>
          <w:szCs w:val="18"/>
          <w:lang w:val="es-ES"/>
        </w:rPr>
        <w:t>…</w:t>
      </w:r>
      <w:r w:rsidRPr="00127915">
        <w:rPr>
          <w:rFonts w:ascii="Arial Narrow" w:eastAsia="Arial Narrow" w:hAnsi="Arial Narrow" w:cs="Arial Narrow"/>
          <w:sz w:val="18"/>
          <w:szCs w:val="18"/>
          <w:lang w:val="es-ES"/>
        </w:rPr>
        <w:t>.,</w:t>
      </w:r>
    </w:p>
    <w:p w:rsidR="00F51D7E" w:rsidRPr="00127915" w:rsidRDefault="00F51D7E" w:rsidP="00832505">
      <w:pPr>
        <w:spacing w:before="9" w:line="220" w:lineRule="exact"/>
        <w:rPr>
          <w:sz w:val="22"/>
          <w:szCs w:val="22"/>
          <w:lang w:val="es-ES"/>
        </w:rPr>
      </w:pPr>
    </w:p>
    <w:p w:rsidR="00F51D7E" w:rsidRPr="00127915" w:rsidRDefault="00F51D7E" w:rsidP="00832505">
      <w:pPr>
        <w:ind w:left="238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b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RO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BA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JU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M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Y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45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HON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 xml:space="preserve">A 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V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RD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D:</w:t>
      </w: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spacing w:before="4" w:line="240" w:lineRule="exact"/>
        <w:rPr>
          <w:sz w:val="24"/>
          <w:szCs w:val="24"/>
          <w:lang w:val="es-ES"/>
        </w:rPr>
      </w:pPr>
    </w:p>
    <w:p w:rsidR="00F51D7E" w:rsidRPr="00127915" w:rsidRDefault="00F51D7E" w:rsidP="00832505">
      <w:pPr>
        <w:ind w:left="805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C348B19" wp14:editId="66C932D1">
                <wp:simplePos x="0" y="0"/>
                <wp:positionH relativeFrom="page">
                  <wp:posOffset>818515</wp:posOffset>
                </wp:positionH>
                <wp:positionV relativeFrom="paragraph">
                  <wp:posOffset>-71755</wp:posOffset>
                </wp:positionV>
                <wp:extent cx="353695" cy="219710"/>
                <wp:effectExtent l="8890" t="6985" r="8890" b="11430"/>
                <wp:wrapNone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695" cy="219710"/>
                          <a:chOff x="1289" y="-113"/>
                          <a:chExt cx="557" cy="346"/>
                        </a:xfrm>
                      </wpg:grpSpPr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289" y="-113"/>
                            <a:ext cx="557" cy="346"/>
                          </a:xfrm>
                          <a:custGeom>
                            <a:avLst/>
                            <a:gdLst>
                              <a:gd name="T0" fmla="+- 0 1289 1289"/>
                              <a:gd name="T1" fmla="*/ T0 w 557"/>
                              <a:gd name="T2" fmla="+- 0 -113 -113"/>
                              <a:gd name="T3" fmla="*/ -113 h 346"/>
                              <a:gd name="T4" fmla="+- 0 1289 1289"/>
                              <a:gd name="T5" fmla="*/ T4 w 557"/>
                              <a:gd name="T6" fmla="+- 0 233 -113"/>
                              <a:gd name="T7" fmla="*/ 233 h 346"/>
                              <a:gd name="T8" fmla="+- 0 1846 1289"/>
                              <a:gd name="T9" fmla="*/ T8 w 557"/>
                              <a:gd name="T10" fmla="+- 0 233 -113"/>
                              <a:gd name="T11" fmla="*/ 233 h 346"/>
                              <a:gd name="T12" fmla="+- 0 1846 1289"/>
                              <a:gd name="T13" fmla="*/ T12 w 557"/>
                              <a:gd name="T14" fmla="+- 0 -113 -113"/>
                              <a:gd name="T15" fmla="*/ -113 h 346"/>
                              <a:gd name="T16" fmla="+- 0 1289 1289"/>
                              <a:gd name="T17" fmla="*/ T16 w 557"/>
                              <a:gd name="T18" fmla="+- 0 -113 -113"/>
                              <a:gd name="T19" fmla="*/ -11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7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lnTo>
                                  <a:pt x="557" y="346"/>
                                </a:lnTo>
                                <a:lnTo>
                                  <a:pt x="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margin-left:64.45pt;margin-top:-5.65pt;width:27.85pt;height:17.3pt;z-index:-251652096;mso-position-horizontal-relative:page" coordorigin="1289,-113" coordsize="557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iXFgQAAF4LAAAOAAAAZHJzL2Uyb0RvYy54bWykVtuO4zYMfS/QfxD02CLjKHEySTCZxSKX&#10;QYFtu8CmH6DY8gW1LVdyLrNF/70kZTtOJu4Otnlw5PCEOjyUSD59OOcZOypjU10suXgYcqaKQIdp&#10;ES/5H7vtYMaZrWQRykwXaslfleUfnn/84elULtRIJzoLlWHgpLCLU7nkSVWVC8+zQaJyaR90qQow&#10;RtrksoJXE3uhkSfwnmfeaDiceidtwtLoQFkLv66dkT+T/yhSQfV7FFlVsWzJgVtFT0PPPT695ye5&#10;iI0skzSoacjvYJHLtIBNW1drWUl2MOkbV3kaGG11VD0EOvd0FKWBohggGjG8iebF6ENJscSLU1y2&#10;MoG0Nzp9t9vgt+Nnw9JwyX3OCplDil7ModTMR2lOZbwAxIspv5SfjYsPlp908KcFs3drx/fYgdn+&#10;9KsOwZ08VJqkOUcmRxcQNDtTBl7bDKhzxQL4cTwZT+cTzgIwjcT8UdQZChJII/5LjGZzzsA6EGLs&#10;shckm/rfk8mj++vYn6LNkwu3KRGtiWFUcNbsRU77/+T8kshSUZYsilXLCUE4ObdGKTy/zPHFzQHV&#10;6Gm7YnYsCLOg+TdlvCNII2avHHIRHGz1ojTlQx4/2crdgxBWlOWwJr+DOxPlGVyJnwdsyHAzetT3&#10;poWJBvaTx3ZDdmK4d+2zcTVqMOQK88cuSYxbV+MGBq4IlLA6nXC7WhSc1vfwgiw4GPLy7/OaNhji&#10;NRrfpwUnq/WEmLusoNh1Wc386V214AS3vnaz+6zg5Hd99dESXeV7eYlr7UUfMTiiHWZi1EPtWvze&#10;TIqu+v2pFNcJ6D9j3RTsxLSH3HUO+sl1k3BNDspG3NwEmTSXIzgX9e2AFZPY34ZU10ptsTLtIBNQ&#10;l3ZUlcAFoPAq9YBBGgTTJfkm2FW8HeTaFbX/do1JRN8g/7vgICvB512441QHbKCN3jZQwxk00L27&#10;5KWsUCeMF5fstORUfBKo6FCK8fdcH9VOE6K6Kf+w18WaFW9Rl3LeWJvvknzRXhDDe3HUVGDXxkvz&#10;7bzBxQNft5gg01Y5PTFEai5t2KhWp6IWeptmGYBxCxRjLnyfVLA6S0M0os2aeL/KDDtKHE7oU6fg&#10;CgZDQBGSs0TJcFOvK5lmbk2BoD+o+3USsAPQ9PH3fDjfzDYzf+CPppuBP1yvBx+3K38w3YrHyXq8&#10;Xq3W4h+kJvxFkoahKpBdMwkJ/32tsZ7J3AzTzkJXUVwFu6XP22C9axokMsTSfFN00Mtda3SNfK/D&#10;V2iTRrvRDkZRWCTafOXsBGPdktu/DtIozrJfCmj0mAmcA+nFnzyO4MV0LfuuRRYBuFryisOFx+Wq&#10;crPjoTRpnMBOgtJa6I8w5UQptlHi51jVLzBr0IqGOIqlHjhxSuy+E+oyFj//CwAA//8DAFBLAwQU&#10;AAYACAAAACEAqZi8h+AAAAAKAQAADwAAAGRycy9kb3ducmV2LnhtbEyPwWrDMBBE74X+g9hCb4ks&#10;uw2OYzmE0PYUCk0KpTfF2tgm1spYiu38fZVTcxz2MfM2X0+mZQP2rrEkQcwjYEil1Q1VEr4P77MU&#10;mPOKtGotoYQrOlgXjw+5yrQd6QuHva9YKCGXKQm1913GuStrNMrNbYcUbifbG+VD7CuuezWGctPy&#10;OIoW3KiGwkKtOtzWWJ73FyPhY1TjJhFvw+582l5/D6+fPzuBUj4/TZsVMI+T/4fhph/UoQhOR3sh&#10;7VgbcpwuAyphJkQC7EakLwtgRwlxkgAvcn7/QvEHAAD//wMAUEsBAi0AFAAGAAgAAAAhALaDOJL+&#10;AAAA4QEAABMAAAAAAAAAAAAAAAAAAAAAAFtDb250ZW50X1R5cGVzXS54bWxQSwECLQAUAAYACAAA&#10;ACEAOP0h/9YAAACUAQAACwAAAAAAAAAAAAAAAAAvAQAAX3JlbHMvLnJlbHNQSwECLQAUAAYACAAA&#10;ACEATbAYlxYEAABeCwAADgAAAAAAAAAAAAAAAAAuAgAAZHJzL2Uyb0RvYy54bWxQSwECLQAUAAYA&#10;CAAAACEAqZi8h+AAAAAKAQAADwAAAAAAAAAAAAAAAABwBgAAZHJzL2Rvd25yZXYueG1sUEsFBgAA&#10;AAAEAAQA8wAAAH0HAAAAAA==&#10;">
                <v:shape id="Freeform 13" o:spid="_x0000_s1027" style="position:absolute;left:1289;top:-113;width:557;height:346;visibility:visible;mso-wrap-style:square;v-text-anchor:top" coordsize="55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OGIsEA&#10;AADaAAAADwAAAGRycy9kb3ducmV2LnhtbESPQYvCMBSE74L/ITzBm6YqylKNIoKwi1CwW++P5tlW&#10;m5fSRK376zeC4HGYmW+Y1aYztbhT6yrLCibjCARxbnXFhYLsdz/6AuE8ssbaMil4koPNut9bYazt&#10;g490T30hAoRdjApK75tYSpeXZNCNbUMcvLNtDfog20LqFh8Bbmo5jaKFNFhxWCixoV1J+TW9GQXJ&#10;7tL8bWeZPZ0PWZ3+yBtNk0Sp4aDbLkF46vwn/G5/awVzeF0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zhiLBAAAA2gAAAA8AAAAAAAAAAAAAAAAAmAIAAGRycy9kb3du&#10;cmV2LnhtbFBLBQYAAAAABAAEAPUAAACGAwAAAAA=&#10;" path="m,l,346r557,l557,,,xe" filled="f" strokeweight=".72pt">
                  <v:path arrowok="t" o:connecttype="custom" o:connectlocs="0,-113;0,233;557,233;557,-113;0,-113" o:connectangles="0,0,0,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b/>
          <w:lang w:val="es-ES"/>
        </w:rPr>
        <w:t>NO</w:t>
      </w:r>
      <w:r w:rsidRPr="00127915">
        <w:rPr>
          <w:rFonts w:ascii="Arial Narrow" w:eastAsia="Arial Narrow" w:hAnsi="Arial Narrow" w:cs="Arial Narrow"/>
          <w:b/>
          <w:spacing w:val="-2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R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A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C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D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TE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-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lang w:val="es-ES"/>
        </w:rPr>
        <w:t>ICIA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ES</w:t>
      </w:r>
      <w:r w:rsidRPr="00127915">
        <w:rPr>
          <w:rFonts w:ascii="Arial Narrow" w:eastAsia="Arial Narrow" w:hAnsi="Arial Narrow" w:cs="Arial Narrow"/>
          <w:b/>
          <w:lang w:val="es-ES"/>
        </w:rPr>
        <w:t>,</w:t>
      </w:r>
      <w:r w:rsidRPr="00127915">
        <w:rPr>
          <w:rFonts w:ascii="Arial Narrow" w:eastAsia="Arial Narrow" w:hAnsi="Arial Narrow" w:cs="Arial Narrow"/>
          <w:b/>
          <w:spacing w:val="-6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P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NA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L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>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  <w:r w:rsidRPr="00127915">
        <w:rPr>
          <w:rFonts w:ascii="Arial Narrow" w:eastAsia="Arial Narrow" w:hAnsi="Arial Narrow" w:cs="Arial Narrow"/>
          <w:b/>
          <w:spacing w:val="38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lang w:val="es-ES"/>
        </w:rPr>
        <w:t>O</w:t>
      </w:r>
      <w:r w:rsidRPr="00127915">
        <w:rPr>
          <w:rFonts w:ascii="Arial Narrow" w:eastAsia="Arial Narrow" w:hAnsi="Arial Narrow" w:cs="Arial Narrow"/>
          <w:b/>
          <w:spacing w:val="-1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b/>
          <w:spacing w:val="3"/>
          <w:lang w:val="es-ES"/>
        </w:rPr>
        <w:t>J</w:t>
      </w:r>
      <w:r w:rsidRPr="00127915">
        <w:rPr>
          <w:rFonts w:ascii="Arial Narrow" w:eastAsia="Arial Narrow" w:hAnsi="Arial Narrow" w:cs="Arial Narrow"/>
          <w:b/>
          <w:lang w:val="es-ES"/>
        </w:rPr>
        <w:t>UD</w:t>
      </w:r>
      <w:r w:rsidRPr="00127915">
        <w:rPr>
          <w:rFonts w:ascii="Arial Narrow" w:eastAsia="Arial Narrow" w:hAnsi="Arial Narrow" w:cs="Arial Narrow"/>
          <w:b/>
          <w:spacing w:val="2"/>
          <w:lang w:val="es-ES"/>
        </w:rPr>
        <w:t>I</w:t>
      </w:r>
      <w:r w:rsidRPr="00127915">
        <w:rPr>
          <w:rFonts w:ascii="Arial Narrow" w:eastAsia="Arial Narrow" w:hAnsi="Arial Narrow" w:cs="Arial Narrow"/>
          <w:b/>
          <w:lang w:val="es-ES"/>
        </w:rPr>
        <w:t>CIA</w:t>
      </w:r>
      <w:r w:rsidRPr="00127915">
        <w:rPr>
          <w:rFonts w:ascii="Arial Narrow" w:eastAsia="Arial Narrow" w:hAnsi="Arial Narrow" w:cs="Arial Narrow"/>
          <w:b/>
          <w:spacing w:val="1"/>
          <w:lang w:val="es-ES"/>
        </w:rPr>
        <w:t>LE</w:t>
      </w:r>
      <w:r w:rsidRPr="00127915">
        <w:rPr>
          <w:rFonts w:ascii="Arial Narrow" w:eastAsia="Arial Narrow" w:hAnsi="Arial Narrow" w:cs="Arial Narrow"/>
          <w:b/>
          <w:lang w:val="es-ES"/>
        </w:rPr>
        <w:t>S</w:t>
      </w:r>
    </w:p>
    <w:p w:rsidR="00F51D7E" w:rsidRPr="00127915" w:rsidRDefault="00F51D7E" w:rsidP="00832505">
      <w:pPr>
        <w:spacing w:before="6" w:line="120" w:lineRule="exact"/>
        <w:rPr>
          <w:sz w:val="12"/>
          <w:szCs w:val="12"/>
          <w:lang w:val="es-ES"/>
        </w:rPr>
      </w:pPr>
    </w:p>
    <w:p w:rsidR="00F51D7E" w:rsidRPr="00127915" w:rsidRDefault="00F51D7E" w:rsidP="00832505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832505">
      <w:pPr>
        <w:jc w:val="right"/>
        <w:rPr>
          <w:rFonts w:ascii="Arial Narrow" w:eastAsia="Arial Narrow" w:hAnsi="Arial Narrow" w:cs="Arial Narrow"/>
          <w:lang w:val="es-ES"/>
        </w:rPr>
      </w:pPr>
      <w:r w:rsidRPr="00127915">
        <w:rPr>
          <w:rFonts w:ascii="Arial Narrow" w:eastAsia="Arial Narrow" w:hAnsi="Arial Narrow" w:cs="Arial Narrow"/>
          <w:w w:val="99"/>
          <w:lang w:val="es-ES"/>
        </w:rPr>
        <w:t>Cañete,……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….de…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……..de</w: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lang w:val="es-ES"/>
        </w:rPr>
        <w:t>201</w:t>
      </w:r>
      <w:r>
        <w:rPr>
          <w:rFonts w:ascii="Arial Narrow" w:eastAsia="Arial Narrow" w:hAnsi="Arial Narrow" w:cs="Arial Narrow"/>
          <w:lang w:val="es-ES"/>
        </w:rPr>
        <w:t>7</w:t>
      </w: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Pr="00127915" w:rsidRDefault="00F51D7E" w:rsidP="00F51D7E">
      <w:pPr>
        <w:spacing w:line="200" w:lineRule="exact"/>
        <w:rPr>
          <w:lang w:val="es-ES"/>
        </w:rPr>
      </w:pPr>
    </w:p>
    <w:p w:rsidR="00F51D7E" w:rsidRDefault="00F51D7E" w:rsidP="00F51D7E">
      <w:pPr>
        <w:spacing w:line="200" w:lineRule="exact"/>
        <w:rPr>
          <w:lang w:val="es-ES"/>
        </w:rPr>
      </w:pPr>
    </w:p>
    <w:p w:rsidR="00832505" w:rsidRDefault="00832505" w:rsidP="00F51D7E">
      <w:pPr>
        <w:spacing w:line="200" w:lineRule="exact"/>
        <w:rPr>
          <w:lang w:val="es-ES"/>
        </w:rPr>
      </w:pPr>
    </w:p>
    <w:p w:rsidR="00832505" w:rsidRDefault="00832505" w:rsidP="00F51D7E">
      <w:pPr>
        <w:spacing w:line="200" w:lineRule="exact"/>
        <w:rPr>
          <w:lang w:val="es-ES"/>
        </w:rPr>
      </w:pPr>
    </w:p>
    <w:p w:rsidR="00832505" w:rsidRPr="00127915" w:rsidRDefault="00832505" w:rsidP="00F51D7E">
      <w:pPr>
        <w:spacing w:line="200" w:lineRule="exact"/>
        <w:rPr>
          <w:lang w:val="es-ES"/>
        </w:rPr>
      </w:pPr>
    </w:p>
    <w:p w:rsidR="00832505" w:rsidRPr="00127915" w:rsidRDefault="00832505" w:rsidP="00832505">
      <w:pPr>
        <w:spacing w:before="5" w:line="260" w:lineRule="exact"/>
        <w:rPr>
          <w:sz w:val="26"/>
          <w:szCs w:val="26"/>
          <w:lang w:val="es-ES"/>
        </w:rPr>
      </w:pPr>
    </w:p>
    <w:p w:rsidR="00832505" w:rsidRPr="00127915" w:rsidRDefault="00832505" w:rsidP="00832505">
      <w:pPr>
        <w:tabs>
          <w:tab w:val="left" w:pos="4678"/>
        </w:tabs>
        <w:ind w:right="-1"/>
        <w:jc w:val="center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C0CBD5E" wp14:editId="0FC9AD5F">
                <wp:simplePos x="0" y="0"/>
                <wp:positionH relativeFrom="page">
                  <wp:posOffset>2553970</wp:posOffset>
                </wp:positionH>
                <wp:positionV relativeFrom="paragraph">
                  <wp:posOffset>-20955</wp:posOffset>
                </wp:positionV>
                <wp:extent cx="2351405" cy="0"/>
                <wp:effectExtent l="10795" t="5080" r="9525" b="13970"/>
                <wp:wrapNone/>
                <wp:docPr id="1024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0"/>
                          <a:chOff x="4022" y="-33"/>
                          <a:chExt cx="3703" cy="0"/>
                        </a:xfrm>
                      </wpg:grpSpPr>
                      <wps:wsp>
                        <wps:cNvPr id="1026" name="Freeform 11"/>
                        <wps:cNvSpPr>
                          <a:spLocks/>
                        </wps:cNvSpPr>
                        <wps:spPr bwMode="auto">
                          <a:xfrm>
                            <a:off x="4022" y="-33"/>
                            <a:ext cx="3703" cy="0"/>
                          </a:xfrm>
                          <a:custGeom>
                            <a:avLst/>
                            <a:gdLst>
                              <a:gd name="T0" fmla="+- 0 4022 4022"/>
                              <a:gd name="T1" fmla="*/ T0 w 3703"/>
                              <a:gd name="T2" fmla="+- 0 7726 4022"/>
                              <a:gd name="T3" fmla="*/ T2 w 37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3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6" o:spid="_x0000_s1026" style="position:absolute;margin-left:201.1pt;margin-top:-1.65pt;width:185.15pt;height:0;z-index:-251646976;mso-position-horizontal-relative:page" coordorigin="4022,-33" coordsize="37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FWWwMAAOQHAAAOAAAAZHJzL2Uyb0RvYy54bWykVVlv2zgQfl9g/wPBxy4cHVbsRIhTFD6C&#10;BXoBcX8ATVEHViK1JG05LfrfO0NKtuI02EXrB3qoGc7xzXX39tjU5CC0qZRc0OgqpERIrrJKFgv6&#10;ZbuZ3FBiLJMZq5UUC/okDH17/+cfd12biliVqs6EJqBEmrRrF7S0tk2DwPBSNMxcqVZIYOZKN8zC&#10;VRdBplkH2ps6iMNwFnRKZ61WXBgDX1eeSe+d/jwX3H7KcyMsqRcUfLPu1O7c4Rnc37G00KwtK967&#10;wX7Bi4ZVEoyeVK2YZWSvqxeqmoprZVRur7hqApXnFRcuBogmCi+iedBq37pYirQr2hNMAO0FTr+s&#10;ln88fNakyiB3YZxQIlkDWXrQ+1aRGaLTtUUKQg+6fWw/ax8ikO8V/8cAO7jk473wwmTXfVAZqGN7&#10;qxw6x1w3qALiJkeXhKdTEsTREg4f4+l1lITXlPAzj5eQRXyRhHFMCTAm06nPHS/X/cPpPJyOXgUs&#10;9eaci71LGA8UmjljaX4Py8eStcKlyCBMZyxnA5YbLQTWL4kij6cTHMA0YyRHHHTTAOD/ieFLRAYg&#10;X8ODpXxv7INQLhXs8N5Y3wUZUC7BWV8GW+iYvKmhIf6akJCgKXf0XXMSiwaxNwHZhqQjznSvdNAF&#10;eRvpms/j2U91QQq9GOqKR7ogn8XgISsHp/lR9l4DRRhOndCVWqsMFswWfBvqCDSAEEb4iizYvpT1&#10;b3oTGsbJ5SDRlMAg2XlIWmbRMzSBJOkW1EGBHxp1EFvlWPai+MHImVvLsRQ8h64ceeXZ8AINQP95&#10;whlFX0eZlWpT1bXLQi3RldsoSRw2RtVVhkz0xuhit6w1OTAcke6HwYCyZ2IwimTmlJWCZeuetqyq&#10;PQ3ytcMWyq+HAAvRzcBvt+Ht+mZ9k0ySeLaeJOFqNXm3WSaT2SaaX6+mq+VyFX1H16IkLassExK9&#10;G+ZxlPy/Hu03g5+kp4n8LIpnwW7c72WwwXM3HBYQy/DvsR4a1E+UncqeoFm18gsGFiIQpdJfKelg&#10;uSyo+XfPtKCk/lvCxMFM4DZyl+R6HsNFjzm7MYdJDqoW1FIocCSX1m+wfaurogRLkUurVO9g0OYV&#10;tjMMPZN6r/oLDD1HuVXiYunXHu6q8d1JnZfz/Q8AAAD//wMAUEsDBBQABgAIAAAAIQDoodG/3wAA&#10;AAkBAAAPAAAAZHJzL2Rvd25yZXYueG1sTI9NS8NAEIbvgv9hGcFbu/mwVmI2pRT1VIS2gnibZqdJ&#10;aHY2ZLdJ+u9d8aDHmXl453nz1WRaMVDvGssK4nkEgri0uuFKwcfhdfYEwnlkja1lUnAlB6vi9ibH&#10;TNuRdzTsfSVCCLsMFdTed5mUrqzJoJvbjjjcTrY36MPYV1L3OIZw08okih6lwYbDhxo72tRUnvcX&#10;o+BtxHGdxi/D9nzaXL8Oi/fPbUxK3d9N62cQnib/B8OPflCHIjgd7YW1E62ChyhJAqpglqYgArBc&#10;JgsQx9+FLHL5v0HxDQAA//8DAFBLAQItABQABgAIAAAAIQC2gziS/gAAAOEBAAATAAAAAAAAAAAA&#10;AAAAAAAAAABbQ29udGVudF9UeXBlc10ueG1sUEsBAi0AFAAGAAgAAAAhADj9If/WAAAAlAEAAAsA&#10;AAAAAAAAAAAAAAAALwEAAF9yZWxzLy5yZWxzUEsBAi0AFAAGAAgAAAAhAOudIVZbAwAA5AcAAA4A&#10;AAAAAAAAAAAAAAAALgIAAGRycy9lMm9Eb2MueG1sUEsBAi0AFAAGAAgAAAAhAOih0b/fAAAACQEA&#10;AA8AAAAAAAAAAAAAAAAAtQUAAGRycy9kb3ducmV2LnhtbFBLBQYAAAAABAAEAPMAAADBBgAAAAA=&#10;">
                <v:shape id="Freeform 11" o:spid="_x0000_s1027" style="position:absolute;left:4022;top:-33;width:3703;height:0;visibility:visible;mso-wrap-style:square;v-text-anchor:top" coordsize="3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lbMIA&#10;AADdAAAADwAAAGRycy9kb3ducmV2LnhtbERPTWvCQBC9F/wPywi91Y0RrERXEaHQQ6DUevE2ZMds&#10;MDsbdtck9td3C4K3ebzP2exG24qefGgcK5jPMhDEldMN1wpOPx9vKxAhImtsHZOCOwXYbScvGyy0&#10;G/ib+mOsRQrhUKACE2NXSBkqQxbDzHXEibs4bzEm6GupPQ4p3LYyz7KltNhwajDY0cFQdT3erAJf&#10;nqtQ/sb3xZfh0Jd73+SDV+p1Ou7XICKN8Sl+uD91mp/lS/j/Jp0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SVswgAAAN0AAAAPAAAAAAAAAAAAAAAAAJgCAABkcnMvZG93&#10;bnJldi54bWxQSwUGAAAAAAQABAD1AAAAhwMAAAAA&#10;" path="m,l3704,e" filled="f" strokeweight=".72pt">
                  <v:path arrowok="t" o:connecttype="custom" o:connectlocs="0,0;3704,0" o:connectangles="0,0"/>
                </v:shape>
                <w10:wrap anchorx="page"/>
              </v:group>
            </w:pict>
          </mc:Fallback>
        </mc:AlternateContent>
      </w:r>
      <w:r w:rsidRPr="00127915">
        <w:rPr>
          <w:rFonts w:ascii="Arial Narrow" w:eastAsia="Arial Narrow" w:hAnsi="Arial Narrow" w:cs="Arial Narrow"/>
          <w:spacing w:val="1"/>
          <w:w w:val="99"/>
          <w:lang w:val="es-ES"/>
        </w:rPr>
        <w:t>F</w:t>
      </w:r>
      <w:r>
        <w:rPr>
          <w:rFonts w:ascii="Arial Narrow" w:eastAsia="Arial Narrow" w:hAnsi="Arial Narrow" w:cs="Arial Narrow"/>
          <w:spacing w:val="1"/>
          <w:w w:val="99"/>
          <w:lang w:val="es-ES"/>
        </w:rPr>
        <w:t>IRMA</w:t>
      </w:r>
    </w:p>
    <w:p w:rsidR="00F51D7E" w:rsidRPr="00127915" w:rsidRDefault="00832505" w:rsidP="00832505">
      <w:pPr>
        <w:tabs>
          <w:tab w:val="left" w:pos="9214"/>
        </w:tabs>
        <w:spacing w:before="1"/>
        <w:jc w:val="center"/>
        <w:rPr>
          <w:sz w:val="22"/>
          <w:szCs w:val="22"/>
          <w:lang w:val="es-ES"/>
        </w:rPr>
      </w:pPr>
      <w:r w:rsidRPr="00127915">
        <w:rPr>
          <w:rFonts w:ascii="Arial Narrow" w:eastAsia="Arial Narrow" w:hAnsi="Arial Narrow" w:cs="Arial Narrow"/>
          <w:lang w:val="es-ES"/>
        </w:rPr>
        <w:t>D.N.I.</w:t>
      </w:r>
      <w:r w:rsidRPr="00127915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Pr="00127915">
        <w:rPr>
          <w:rFonts w:ascii="Arial Narrow" w:eastAsia="Arial Narrow" w:hAnsi="Arial Narrow" w:cs="Arial Narrow"/>
          <w:w w:val="99"/>
          <w:lang w:val="es-ES"/>
        </w:rPr>
        <w:t>N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°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spacing w:val="2"/>
          <w:w w:val="99"/>
          <w:lang w:val="es-ES"/>
        </w:rPr>
        <w:t>……</w:t>
      </w:r>
      <w:r w:rsidRPr="00127915">
        <w:rPr>
          <w:rFonts w:ascii="Arial Narrow" w:eastAsia="Arial Narrow" w:hAnsi="Arial Narrow" w:cs="Arial Narrow"/>
          <w:w w:val="99"/>
          <w:lang w:val="es-ES"/>
        </w:rPr>
        <w:t>……</w:t>
      </w:r>
    </w:p>
    <w:sectPr w:rsidR="00F51D7E" w:rsidRPr="00127915" w:rsidSect="00832505">
      <w:headerReference w:type="default" r:id="rId9"/>
      <w:pgSz w:w="11906" w:h="16838"/>
      <w:pgMar w:top="831" w:right="991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5D" w:rsidRDefault="00A0645D" w:rsidP="00F51D7E">
      <w:r>
        <w:separator/>
      </w:r>
    </w:p>
  </w:endnote>
  <w:endnote w:type="continuationSeparator" w:id="0">
    <w:p w:rsidR="00A0645D" w:rsidRDefault="00A0645D" w:rsidP="00F5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5D" w:rsidRDefault="00A0645D" w:rsidP="00F51D7E">
      <w:r>
        <w:separator/>
      </w:r>
    </w:p>
  </w:footnote>
  <w:footnote w:type="continuationSeparator" w:id="0">
    <w:p w:rsidR="00A0645D" w:rsidRDefault="00A0645D" w:rsidP="00F51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E" w:rsidRDefault="00F51D7E" w:rsidP="00F51D7E">
    <w:pPr>
      <w:pStyle w:val="Encabezado"/>
      <w:jc w:val="center"/>
      <w:rPr>
        <w:b/>
        <w:sz w:val="16"/>
        <w:szCs w:val="16"/>
      </w:rPr>
    </w:pPr>
  </w:p>
  <w:p w:rsidR="00F51D7E" w:rsidRDefault="00F51D7E" w:rsidP="00F51D7E">
    <w:pPr>
      <w:pStyle w:val="Encabezado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61312" behindDoc="1" locked="0" layoutInCell="1" allowOverlap="1" wp14:anchorId="72B6B563" wp14:editId="66597EAA">
          <wp:simplePos x="0" y="0"/>
          <wp:positionH relativeFrom="column">
            <wp:posOffset>660400</wp:posOffset>
          </wp:positionH>
          <wp:positionV relativeFrom="paragraph">
            <wp:posOffset>24765</wp:posOffset>
          </wp:positionV>
          <wp:extent cx="390525" cy="303530"/>
          <wp:effectExtent l="0" t="0" r="9525" b="1270"/>
          <wp:wrapNone/>
          <wp:docPr id="21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0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1D7E" w:rsidRDefault="00F51D7E" w:rsidP="00F51D7E">
    <w:pPr>
      <w:pStyle w:val="Encabezado"/>
      <w:tabs>
        <w:tab w:val="left" w:pos="142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</w:p>
  <w:p w:rsidR="00F51D7E" w:rsidRDefault="00F51D7E" w:rsidP="00F51D7E">
    <w:pPr>
      <w:pStyle w:val="Encabezado"/>
      <w:tabs>
        <w:tab w:val="left" w:pos="142"/>
      </w:tabs>
      <w:rPr>
        <w:rFonts w:ascii="Arial Narrow" w:hAnsi="Arial Narrow"/>
        <w:b/>
        <w:sz w:val="16"/>
        <w:szCs w:val="16"/>
      </w:rPr>
    </w:pPr>
  </w:p>
  <w:p w:rsidR="00F51D7E" w:rsidRPr="00F51D7E" w:rsidRDefault="00F51D7E" w:rsidP="00F51D7E">
    <w:pPr>
      <w:pStyle w:val="Encabezado"/>
      <w:tabs>
        <w:tab w:val="left" w:pos="142"/>
      </w:tabs>
      <w:rPr>
        <w:rFonts w:ascii="Arial Narrow" w:hAnsi="Arial Narrow" w:cs="Arial"/>
        <w:color w:val="000000"/>
        <w:sz w:val="16"/>
        <w:szCs w:val="16"/>
        <w:lang w:val="es-ES"/>
      </w:rPr>
    </w:pPr>
    <w:r w:rsidRPr="00F51D7E">
      <w:rPr>
        <w:rFonts w:ascii="Arial Narrow" w:hAnsi="Arial Narrow"/>
        <w:b/>
        <w:sz w:val="16"/>
        <w:szCs w:val="16"/>
        <w:lang w:val="es-ES"/>
      </w:rPr>
      <w:t>MUNICIPALIDAD PROVINCIAL DE CAÑETE</w:t>
    </w:r>
  </w:p>
  <w:p w:rsidR="00F51D7E" w:rsidRPr="00F51D7E" w:rsidRDefault="00F51D7E" w:rsidP="00F51D7E">
    <w:pPr>
      <w:pStyle w:val="Encabezado"/>
      <w:tabs>
        <w:tab w:val="left" w:pos="709"/>
      </w:tabs>
      <w:rPr>
        <w:rFonts w:ascii="Arial Narrow" w:hAnsi="Arial Narrow"/>
        <w:b/>
        <w:sz w:val="14"/>
        <w:szCs w:val="16"/>
        <w:lang w:val="es-ES"/>
      </w:rPr>
    </w:pPr>
    <w:r w:rsidRPr="00F51D7E">
      <w:rPr>
        <w:rFonts w:ascii="Arial Narrow" w:hAnsi="Arial Narrow"/>
        <w:b/>
        <w:sz w:val="14"/>
        <w:szCs w:val="16"/>
        <w:lang w:val="es-ES"/>
      </w:rPr>
      <w:tab/>
      <w:t>COMISION EVALUADORA</w:t>
    </w:r>
  </w:p>
  <w:p w:rsidR="00F51D7E" w:rsidRPr="00F51D7E" w:rsidRDefault="00F51D7E" w:rsidP="00F51D7E">
    <w:pPr>
      <w:pStyle w:val="Encabezado"/>
      <w:rPr>
        <w:rFonts w:ascii="Arial Narrow" w:hAnsi="Arial Narrow"/>
        <w:b/>
        <w:sz w:val="14"/>
        <w:szCs w:val="16"/>
        <w:lang w:val="es-ES"/>
      </w:rPr>
    </w:pPr>
    <w:r w:rsidRPr="00F51D7E">
      <w:rPr>
        <w:rFonts w:ascii="Arial Narrow" w:hAnsi="Arial Narrow"/>
        <w:b/>
        <w:sz w:val="14"/>
        <w:szCs w:val="16"/>
        <w:lang w:val="es-ES"/>
      </w:rPr>
      <w:t>PROCESO DE SELECCIÓN DE PERSONAL - CAS 2017</w:t>
    </w:r>
  </w:p>
  <w:p w:rsidR="00F51D7E" w:rsidRPr="00F51D7E" w:rsidRDefault="00F51D7E" w:rsidP="00F51D7E">
    <w:pPr>
      <w:pStyle w:val="Encabezado"/>
      <w:jc w:val="center"/>
      <w:rPr>
        <w:rFonts w:ascii="Arial" w:hAnsi="Arial" w:cs="Arial"/>
        <w:color w:val="000000"/>
        <w:sz w:val="8"/>
        <w:szCs w:val="16"/>
        <w:lang w:val="es-ES"/>
      </w:rPr>
    </w:pPr>
  </w:p>
  <w:p w:rsidR="00F51D7E" w:rsidRPr="00F51D7E" w:rsidRDefault="00F51D7E" w:rsidP="00F51D7E">
    <w:pPr>
      <w:pStyle w:val="Encabezado"/>
      <w:jc w:val="center"/>
      <w:rPr>
        <w:rFonts w:ascii="Arial Narrow" w:hAnsi="Arial Narrow" w:cs="Arial"/>
        <w:i/>
        <w:color w:val="000000"/>
        <w:sz w:val="18"/>
        <w:szCs w:val="18"/>
        <w:lang w:val="es-ES"/>
      </w:rPr>
    </w:pPr>
    <w:r w:rsidRPr="00F51D7E">
      <w:rPr>
        <w:rFonts w:ascii="Arial Narrow" w:hAnsi="Arial Narrow" w:cs="Arial"/>
        <w:i/>
        <w:color w:val="000000"/>
        <w:sz w:val="18"/>
        <w:szCs w:val="18"/>
        <w:lang w:val="es-ES"/>
      </w:rPr>
      <w:t xml:space="preserve"> “Año del Buen Servicio al Ciudadano”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7E" w:rsidRDefault="00F51D7E" w:rsidP="00F51D7E">
    <w:pPr>
      <w:pStyle w:val="Encabezado"/>
      <w:jc w:val="center"/>
      <w:rPr>
        <w:b/>
        <w:sz w:val="16"/>
        <w:szCs w:val="16"/>
      </w:rPr>
    </w:pPr>
    <w:r>
      <w:rPr>
        <w:rFonts w:ascii="Arial" w:hAnsi="Arial" w:cs="Arial"/>
        <w:noProof/>
        <w:sz w:val="12"/>
        <w:szCs w:val="12"/>
        <w:lang w:val="es-ES" w:eastAsia="es-ES"/>
      </w:rPr>
      <w:drawing>
        <wp:anchor distT="0" distB="0" distL="114300" distR="114300" simplePos="0" relativeHeight="251659264" behindDoc="1" locked="0" layoutInCell="1" allowOverlap="1" wp14:anchorId="442DDF5D" wp14:editId="2EDEDC96">
          <wp:simplePos x="0" y="0"/>
          <wp:positionH relativeFrom="column">
            <wp:posOffset>701040</wp:posOffset>
          </wp:positionH>
          <wp:positionV relativeFrom="paragraph">
            <wp:posOffset>-88900</wp:posOffset>
          </wp:positionV>
          <wp:extent cx="295275" cy="309128"/>
          <wp:effectExtent l="0" t="0" r="0" b="0"/>
          <wp:wrapNone/>
          <wp:docPr id="18" name="Imagen 27" descr="ESCUDO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91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1D7E" w:rsidRDefault="00F51D7E" w:rsidP="00F51D7E">
    <w:pPr>
      <w:pStyle w:val="Encabezado"/>
      <w:rPr>
        <w:b/>
        <w:sz w:val="16"/>
        <w:szCs w:val="16"/>
      </w:rPr>
    </w:pPr>
  </w:p>
  <w:p w:rsidR="00F51D7E" w:rsidRPr="00DB0A2E" w:rsidRDefault="00F51D7E" w:rsidP="00F51D7E">
    <w:pPr>
      <w:pStyle w:val="Encabezado"/>
      <w:tabs>
        <w:tab w:val="left" w:pos="142"/>
      </w:tabs>
      <w:rPr>
        <w:rFonts w:ascii="Arial Narrow" w:hAnsi="Arial Narrow" w:cs="Arial"/>
        <w:color w:val="000000"/>
        <w:sz w:val="16"/>
        <w:szCs w:val="16"/>
        <w:lang w:val="es-ES"/>
      </w:rPr>
    </w:pPr>
    <w:r>
      <w:rPr>
        <w:rFonts w:ascii="Arial Narrow" w:hAnsi="Arial Narrow"/>
        <w:b/>
        <w:sz w:val="16"/>
        <w:szCs w:val="16"/>
      </w:rPr>
      <w:tab/>
    </w:r>
    <w:r w:rsidRPr="00DB0A2E">
      <w:rPr>
        <w:rFonts w:ascii="Arial Narrow" w:hAnsi="Arial Narrow"/>
        <w:b/>
        <w:sz w:val="16"/>
        <w:szCs w:val="16"/>
        <w:lang w:val="es-ES"/>
      </w:rPr>
      <w:t>MUNICIPALIDAD PROVINCIAL DE CAÑETE</w:t>
    </w:r>
  </w:p>
  <w:p w:rsidR="00F51D7E" w:rsidRPr="00DB0A2E" w:rsidRDefault="00F51D7E" w:rsidP="00F51D7E">
    <w:pPr>
      <w:pStyle w:val="Encabezado"/>
      <w:tabs>
        <w:tab w:val="left" w:pos="709"/>
      </w:tabs>
      <w:rPr>
        <w:rFonts w:ascii="Arial Narrow" w:hAnsi="Arial Narrow"/>
        <w:b/>
        <w:sz w:val="14"/>
        <w:szCs w:val="16"/>
        <w:lang w:val="es-ES"/>
      </w:rPr>
    </w:pPr>
    <w:r w:rsidRPr="00DB0A2E">
      <w:rPr>
        <w:rFonts w:ascii="Arial Narrow" w:hAnsi="Arial Narrow"/>
        <w:b/>
        <w:sz w:val="14"/>
        <w:szCs w:val="16"/>
        <w:lang w:val="es-ES"/>
      </w:rPr>
      <w:tab/>
      <w:t>COMISION EVALUADORA</w:t>
    </w:r>
  </w:p>
  <w:p w:rsidR="00F51D7E" w:rsidRPr="00DB0A2E" w:rsidRDefault="00F51D7E" w:rsidP="00F51D7E">
    <w:pPr>
      <w:pStyle w:val="Encabezado"/>
      <w:rPr>
        <w:rFonts w:ascii="Arial Narrow" w:hAnsi="Arial Narrow"/>
        <w:b/>
        <w:sz w:val="14"/>
        <w:szCs w:val="16"/>
        <w:lang w:val="es-ES"/>
      </w:rPr>
    </w:pPr>
    <w:r w:rsidRPr="00DB0A2E">
      <w:rPr>
        <w:rFonts w:ascii="Arial Narrow" w:hAnsi="Arial Narrow"/>
        <w:b/>
        <w:sz w:val="14"/>
        <w:szCs w:val="16"/>
        <w:lang w:val="es-ES"/>
      </w:rPr>
      <w:t>PROCESO DE SELECCIÓN DE PERSONAL - CAS 2017</w:t>
    </w:r>
  </w:p>
  <w:p w:rsidR="00F51D7E" w:rsidRPr="00DB0A2E" w:rsidRDefault="00F51D7E" w:rsidP="00F51D7E">
    <w:pPr>
      <w:pStyle w:val="Encabezado"/>
      <w:jc w:val="center"/>
      <w:rPr>
        <w:rFonts w:ascii="Arial" w:hAnsi="Arial" w:cs="Arial"/>
        <w:color w:val="000000"/>
        <w:sz w:val="8"/>
        <w:szCs w:val="16"/>
        <w:lang w:val="es-ES"/>
      </w:rPr>
    </w:pPr>
  </w:p>
  <w:p w:rsidR="00F51D7E" w:rsidRPr="00DB0A2E" w:rsidRDefault="00F51D7E" w:rsidP="00F51D7E">
    <w:pPr>
      <w:pStyle w:val="Encabezado"/>
      <w:jc w:val="center"/>
      <w:rPr>
        <w:rFonts w:ascii="Arial Narrow" w:hAnsi="Arial Narrow" w:cs="Arial"/>
        <w:i/>
        <w:color w:val="000000"/>
        <w:sz w:val="18"/>
        <w:szCs w:val="18"/>
        <w:lang w:val="es-ES"/>
      </w:rPr>
    </w:pPr>
    <w:r w:rsidRPr="00DB0A2E">
      <w:rPr>
        <w:rFonts w:ascii="Arial Narrow" w:hAnsi="Arial Narrow" w:cs="Arial"/>
        <w:i/>
        <w:color w:val="000000"/>
        <w:sz w:val="18"/>
        <w:szCs w:val="18"/>
        <w:lang w:val="es-ES"/>
      </w:rPr>
      <w:t xml:space="preserve"> “Año del Buen Servicio al Ciudadano”</w:t>
    </w:r>
  </w:p>
  <w:p w:rsidR="00F51D7E" w:rsidRPr="00DB0A2E" w:rsidRDefault="00F51D7E" w:rsidP="00F51D7E">
    <w:pPr>
      <w:pStyle w:val="Piedepgina"/>
      <w:pBdr>
        <w:top w:val="thinThickSmallGap" w:sz="24" w:space="1" w:color="622423" w:themeColor="accent2" w:themeShade="7F"/>
      </w:pBdr>
      <w:jc w:val="both"/>
      <w:rPr>
        <w:sz w:val="8"/>
        <w:szCs w:val="8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7FE"/>
    <w:multiLevelType w:val="hybridMultilevel"/>
    <w:tmpl w:val="5A3AF27A"/>
    <w:lvl w:ilvl="0" w:tplc="9B1CFE4C">
      <w:start w:val="1"/>
      <w:numFmt w:val="upperRoman"/>
      <w:lvlText w:val="%1."/>
      <w:lvlJc w:val="left"/>
      <w:pPr>
        <w:ind w:left="12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57" w:hanging="360"/>
      </w:pPr>
    </w:lvl>
    <w:lvl w:ilvl="2" w:tplc="0C0A001B" w:tentative="1">
      <w:start w:val="1"/>
      <w:numFmt w:val="lowerRoman"/>
      <w:lvlText w:val="%3."/>
      <w:lvlJc w:val="right"/>
      <w:pPr>
        <w:ind w:left="2677" w:hanging="180"/>
      </w:pPr>
    </w:lvl>
    <w:lvl w:ilvl="3" w:tplc="0C0A000F" w:tentative="1">
      <w:start w:val="1"/>
      <w:numFmt w:val="decimal"/>
      <w:lvlText w:val="%4."/>
      <w:lvlJc w:val="left"/>
      <w:pPr>
        <w:ind w:left="3397" w:hanging="360"/>
      </w:pPr>
    </w:lvl>
    <w:lvl w:ilvl="4" w:tplc="0C0A0019" w:tentative="1">
      <w:start w:val="1"/>
      <w:numFmt w:val="lowerLetter"/>
      <w:lvlText w:val="%5."/>
      <w:lvlJc w:val="left"/>
      <w:pPr>
        <w:ind w:left="4117" w:hanging="360"/>
      </w:pPr>
    </w:lvl>
    <w:lvl w:ilvl="5" w:tplc="0C0A001B" w:tentative="1">
      <w:start w:val="1"/>
      <w:numFmt w:val="lowerRoman"/>
      <w:lvlText w:val="%6."/>
      <w:lvlJc w:val="right"/>
      <w:pPr>
        <w:ind w:left="4837" w:hanging="180"/>
      </w:pPr>
    </w:lvl>
    <w:lvl w:ilvl="6" w:tplc="0C0A000F" w:tentative="1">
      <w:start w:val="1"/>
      <w:numFmt w:val="decimal"/>
      <w:lvlText w:val="%7."/>
      <w:lvlJc w:val="left"/>
      <w:pPr>
        <w:ind w:left="5557" w:hanging="360"/>
      </w:pPr>
    </w:lvl>
    <w:lvl w:ilvl="7" w:tplc="0C0A0019" w:tentative="1">
      <w:start w:val="1"/>
      <w:numFmt w:val="lowerLetter"/>
      <w:lvlText w:val="%8."/>
      <w:lvlJc w:val="left"/>
      <w:pPr>
        <w:ind w:left="6277" w:hanging="360"/>
      </w:pPr>
    </w:lvl>
    <w:lvl w:ilvl="8" w:tplc="0C0A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1">
    <w:nsid w:val="09C87DDC"/>
    <w:multiLevelType w:val="multilevel"/>
    <w:tmpl w:val="27E28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B65D28"/>
    <w:multiLevelType w:val="hybridMultilevel"/>
    <w:tmpl w:val="21ECCA0A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3">
    <w:nsid w:val="188900CB"/>
    <w:multiLevelType w:val="hybridMultilevel"/>
    <w:tmpl w:val="4A7CE4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3CB4"/>
    <w:multiLevelType w:val="hybridMultilevel"/>
    <w:tmpl w:val="3A846A74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219E5BD0"/>
    <w:multiLevelType w:val="hybridMultilevel"/>
    <w:tmpl w:val="50203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22D0"/>
    <w:multiLevelType w:val="hybridMultilevel"/>
    <w:tmpl w:val="6622B79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7">
    <w:nsid w:val="2A3B41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C32D0"/>
    <w:multiLevelType w:val="hybridMultilevel"/>
    <w:tmpl w:val="75F6E734"/>
    <w:lvl w:ilvl="0" w:tplc="5BC043F4">
      <w:start w:val="1"/>
      <w:numFmt w:val="lowerLetter"/>
      <w:lvlText w:val="%1)"/>
      <w:lvlJc w:val="left"/>
      <w:pPr>
        <w:ind w:left="130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26" w:hanging="360"/>
      </w:pPr>
    </w:lvl>
    <w:lvl w:ilvl="2" w:tplc="0C0A001B" w:tentative="1">
      <w:start w:val="1"/>
      <w:numFmt w:val="lowerRoman"/>
      <w:lvlText w:val="%3."/>
      <w:lvlJc w:val="right"/>
      <w:pPr>
        <w:ind w:left="2746" w:hanging="180"/>
      </w:pPr>
    </w:lvl>
    <w:lvl w:ilvl="3" w:tplc="0C0A000F" w:tentative="1">
      <w:start w:val="1"/>
      <w:numFmt w:val="decimal"/>
      <w:lvlText w:val="%4."/>
      <w:lvlJc w:val="left"/>
      <w:pPr>
        <w:ind w:left="3466" w:hanging="360"/>
      </w:pPr>
    </w:lvl>
    <w:lvl w:ilvl="4" w:tplc="0C0A0019" w:tentative="1">
      <w:start w:val="1"/>
      <w:numFmt w:val="lowerLetter"/>
      <w:lvlText w:val="%5."/>
      <w:lvlJc w:val="left"/>
      <w:pPr>
        <w:ind w:left="4186" w:hanging="360"/>
      </w:pPr>
    </w:lvl>
    <w:lvl w:ilvl="5" w:tplc="0C0A001B" w:tentative="1">
      <w:start w:val="1"/>
      <w:numFmt w:val="lowerRoman"/>
      <w:lvlText w:val="%6."/>
      <w:lvlJc w:val="right"/>
      <w:pPr>
        <w:ind w:left="4906" w:hanging="180"/>
      </w:pPr>
    </w:lvl>
    <w:lvl w:ilvl="6" w:tplc="0C0A000F" w:tentative="1">
      <w:start w:val="1"/>
      <w:numFmt w:val="decimal"/>
      <w:lvlText w:val="%7."/>
      <w:lvlJc w:val="left"/>
      <w:pPr>
        <w:ind w:left="5626" w:hanging="360"/>
      </w:pPr>
    </w:lvl>
    <w:lvl w:ilvl="7" w:tplc="0C0A0019" w:tentative="1">
      <w:start w:val="1"/>
      <w:numFmt w:val="lowerLetter"/>
      <w:lvlText w:val="%8."/>
      <w:lvlJc w:val="left"/>
      <w:pPr>
        <w:ind w:left="6346" w:hanging="360"/>
      </w:pPr>
    </w:lvl>
    <w:lvl w:ilvl="8" w:tplc="0C0A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9">
    <w:nsid w:val="31152A90"/>
    <w:multiLevelType w:val="hybridMultilevel"/>
    <w:tmpl w:val="10BA2E10"/>
    <w:lvl w:ilvl="0" w:tplc="0C0A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31610926"/>
    <w:multiLevelType w:val="hybridMultilevel"/>
    <w:tmpl w:val="52D64F16"/>
    <w:lvl w:ilvl="0" w:tplc="0C0A000F">
      <w:start w:val="1"/>
      <w:numFmt w:val="decimal"/>
      <w:lvlText w:val="%1."/>
      <w:lvlJc w:val="left"/>
      <w:pPr>
        <w:ind w:left="2386" w:hanging="360"/>
      </w:pPr>
    </w:lvl>
    <w:lvl w:ilvl="1" w:tplc="0C0A0019" w:tentative="1">
      <w:start w:val="1"/>
      <w:numFmt w:val="lowerLetter"/>
      <w:lvlText w:val="%2."/>
      <w:lvlJc w:val="left"/>
      <w:pPr>
        <w:ind w:left="3106" w:hanging="360"/>
      </w:pPr>
    </w:lvl>
    <w:lvl w:ilvl="2" w:tplc="0C0A001B" w:tentative="1">
      <w:start w:val="1"/>
      <w:numFmt w:val="lowerRoman"/>
      <w:lvlText w:val="%3."/>
      <w:lvlJc w:val="right"/>
      <w:pPr>
        <w:ind w:left="3826" w:hanging="180"/>
      </w:pPr>
    </w:lvl>
    <w:lvl w:ilvl="3" w:tplc="0C0A000F" w:tentative="1">
      <w:start w:val="1"/>
      <w:numFmt w:val="decimal"/>
      <w:lvlText w:val="%4."/>
      <w:lvlJc w:val="left"/>
      <w:pPr>
        <w:ind w:left="4546" w:hanging="360"/>
      </w:pPr>
    </w:lvl>
    <w:lvl w:ilvl="4" w:tplc="0C0A0019" w:tentative="1">
      <w:start w:val="1"/>
      <w:numFmt w:val="lowerLetter"/>
      <w:lvlText w:val="%5."/>
      <w:lvlJc w:val="left"/>
      <w:pPr>
        <w:ind w:left="5266" w:hanging="360"/>
      </w:pPr>
    </w:lvl>
    <w:lvl w:ilvl="5" w:tplc="0C0A001B" w:tentative="1">
      <w:start w:val="1"/>
      <w:numFmt w:val="lowerRoman"/>
      <w:lvlText w:val="%6."/>
      <w:lvlJc w:val="right"/>
      <w:pPr>
        <w:ind w:left="5986" w:hanging="180"/>
      </w:pPr>
    </w:lvl>
    <w:lvl w:ilvl="6" w:tplc="0C0A000F" w:tentative="1">
      <w:start w:val="1"/>
      <w:numFmt w:val="decimal"/>
      <w:lvlText w:val="%7."/>
      <w:lvlJc w:val="left"/>
      <w:pPr>
        <w:ind w:left="6706" w:hanging="360"/>
      </w:pPr>
    </w:lvl>
    <w:lvl w:ilvl="7" w:tplc="0C0A0019" w:tentative="1">
      <w:start w:val="1"/>
      <w:numFmt w:val="lowerLetter"/>
      <w:lvlText w:val="%8."/>
      <w:lvlJc w:val="left"/>
      <w:pPr>
        <w:ind w:left="7426" w:hanging="360"/>
      </w:pPr>
    </w:lvl>
    <w:lvl w:ilvl="8" w:tplc="0C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11">
    <w:nsid w:val="44D32143"/>
    <w:multiLevelType w:val="hybridMultilevel"/>
    <w:tmpl w:val="178A8C3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6793644"/>
    <w:multiLevelType w:val="hybridMultilevel"/>
    <w:tmpl w:val="214248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571CD4"/>
    <w:multiLevelType w:val="hybridMultilevel"/>
    <w:tmpl w:val="6136F482"/>
    <w:lvl w:ilvl="0" w:tplc="9B1CFE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35EA3"/>
    <w:multiLevelType w:val="hybridMultilevel"/>
    <w:tmpl w:val="16C60C56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5">
    <w:nsid w:val="62F92BA2"/>
    <w:multiLevelType w:val="hybridMultilevel"/>
    <w:tmpl w:val="22461A8E"/>
    <w:lvl w:ilvl="0" w:tplc="0C0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>
    <w:nsid w:val="6CD31AB6"/>
    <w:multiLevelType w:val="hybridMultilevel"/>
    <w:tmpl w:val="CC9E4642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8052B8C"/>
    <w:multiLevelType w:val="hybridMultilevel"/>
    <w:tmpl w:val="3BB895A0"/>
    <w:lvl w:ilvl="0" w:tplc="0C0A000B">
      <w:start w:val="1"/>
      <w:numFmt w:val="bullet"/>
      <w:lvlText w:val=""/>
      <w:lvlJc w:val="left"/>
      <w:pPr>
        <w:ind w:left="166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18">
    <w:nsid w:val="7C5D4116"/>
    <w:multiLevelType w:val="hybridMultilevel"/>
    <w:tmpl w:val="5CAEEA14"/>
    <w:lvl w:ilvl="0" w:tplc="0C0A0001">
      <w:start w:val="1"/>
      <w:numFmt w:val="bullet"/>
      <w:lvlText w:val=""/>
      <w:lvlJc w:val="left"/>
      <w:pPr>
        <w:ind w:left="1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1"/>
  </w:num>
  <w:num w:numId="5">
    <w:abstractNumId w:val="17"/>
  </w:num>
  <w:num w:numId="6">
    <w:abstractNumId w:val="2"/>
  </w:num>
  <w:num w:numId="7">
    <w:abstractNumId w:val="0"/>
  </w:num>
  <w:num w:numId="8">
    <w:abstractNumId w:val="13"/>
  </w:num>
  <w:num w:numId="9">
    <w:abstractNumId w:val="7"/>
  </w:num>
  <w:num w:numId="10">
    <w:abstractNumId w:val="9"/>
  </w:num>
  <w:num w:numId="11">
    <w:abstractNumId w:val="15"/>
  </w:num>
  <w:num w:numId="12">
    <w:abstractNumId w:val="12"/>
  </w:num>
  <w:num w:numId="13">
    <w:abstractNumId w:val="3"/>
  </w:num>
  <w:num w:numId="14">
    <w:abstractNumId w:val="16"/>
  </w:num>
  <w:num w:numId="15">
    <w:abstractNumId w:val="5"/>
  </w:num>
  <w:num w:numId="16">
    <w:abstractNumId w:val="4"/>
  </w:num>
  <w:num w:numId="17">
    <w:abstractNumId w:val="18"/>
  </w:num>
  <w:num w:numId="18">
    <w:abstractNumId w:val="1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7E"/>
    <w:rsid w:val="001F669E"/>
    <w:rsid w:val="00645A00"/>
    <w:rsid w:val="00832505"/>
    <w:rsid w:val="00A02C99"/>
    <w:rsid w:val="00A0645D"/>
    <w:rsid w:val="00DB0A2E"/>
    <w:rsid w:val="00F5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51D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D7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D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D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D7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51D7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D7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D7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D7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7E"/>
  </w:style>
  <w:style w:type="paragraph" w:styleId="Piedepgina">
    <w:name w:val="footer"/>
    <w:basedOn w:val="Normal"/>
    <w:link w:val="Piedepgina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7E"/>
  </w:style>
  <w:style w:type="paragraph" w:styleId="Textodeglobo">
    <w:name w:val="Balloon Text"/>
    <w:basedOn w:val="Normal"/>
    <w:link w:val="TextodegloboCar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1D7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D7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D7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D7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D7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51D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D7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D7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D7E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F51D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1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51D7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D7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D7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D7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D7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51D7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D7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D7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D7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1D7E"/>
  </w:style>
  <w:style w:type="paragraph" w:styleId="Piedepgina">
    <w:name w:val="footer"/>
    <w:basedOn w:val="Normal"/>
    <w:link w:val="PiedepginaCar"/>
    <w:uiPriority w:val="99"/>
    <w:unhideWhenUsed/>
    <w:rsid w:val="00F51D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D7E"/>
  </w:style>
  <w:style w:type="paragraph" w:styleId="Textodeglobo">
    <w:name w:val="Balloon Text"/>
    <w:basedOn w:val="Normal"/>
    <w:link w:val="TextodegloboCar"/>
    <w:uiPriority w:val="99"/>
    <w:semiHidden/>
    <w:unhideWhenUsed/>
    <w:rsid w:val="00F51D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D7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51D7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D7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D7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D7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D7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51D7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D7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D7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D7E"/>
    <w:rPr>
      <w:rFonts w:asciiTheme="majorHAnsi" w:eastAsiaTheme="majorEastAsia" w:hAnsiTheme="majorHAnsi" w:cstheme="majorBidi"/>
      <w:lang w:val="en-US"/>
    </w:rPr>
  </w:style>
  <w:style w:type="character" w:styleId="Hipervnculo">
    <w:name w:val="Hyperlink"/>
    <w:basedOn w:val="Fuentedeprrafopredeter"/>
    <w:uiPriority w:val="99"/>
    <w:unhideWhenUsed/>
    <w:rsid w:val="00F51D7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5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1311</Words>
  <Characters>7215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SGRH-LESLYE</dc:creator>
  <cp:lastModifiedBy>SGRH-LESLYE</cp:lastModifiedBy>
  <cp:revision>3</cp:revision>
  <dcterms:created xsi:type="dcterms:W3CDTF">2017-04-27T16:06:00Z</dcterms:created>
  <dcterms:modified xsi:type="dcterms:W3CDTF">2017-04-27T17:26:00Z</dcterms:modified>
</cp:coreProperties>
</file>